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9E" w:rsidRDefault="00632B22" w:rsidP="00632B22">
      <w:pPr>
        <w:jc w:val="center"/>
        <w:rPr>
          <w:b/>
          <w:sz w:val="32"/>
        </w:rPr>
      </w:pPr>
      <w:r>
        <w:rPr>
          <w:b/>
          <w:sz w:val="32"/>
        </w:rPr>
        <w:t>ATHLETIC BOOSTER WORK SCHEDULE</w:t>
      </w:r>
      <w:r w:rsidR="00F5409E">
        <w:rPr>
          <w:b/>
          <w:sz w:val="32"/>
        </w:rPr>
        <w:t xml:space="preserve"> – </w:t>
      </w:r>
    </w:p>
    <w:p w:rsidR="006B38D5" w:rsidRPr="00632B22" w:rsidRDefault="00F5409E" w:rsidP="00632B22">
      <w:pPr>
        <w:jc w:val="center"/>
        <w:rPr>
          <w:b/>
          <w:sz w:val="32"/>
        </w:rPr>
      </w:pPr>
      <w:r>
        <w:rPr>
          <w:b/>
          <w:sz w:val="32"/>
        </w:rPr>
        <w:t>201</w:t>
      </w:r>
      <w:r w:rsidR="009669BA">
        <w:rPr>
          <w:b/>
          <w:sz w:val="32"/>
        </w:rPr>
        <w:t>6</w:t>
      </w:r>
      <w:r>
        <w:rPr>
          <w:b/>
          <w:sz w:val="32"/>
        </w:rPr>
        <w:t>-201</w:t>
      </w:r>
      <w:r w:rsidR="009669BA">
        <w:rPr>
          <w:b/>
          <w:sz w:val="32"/>
        </w:rPr>
        <w:t>7 Volleyball/</w:t>
      </w:r>
      <w:r w:rsidR="00485523">
        <w:rPr>
          <w:b/>
          <w:sz w:val="32"/>
        </w:rPr>
        <w:t xml:space="preserve">Basketball </w:t>
      </w:r>
      <w:r>
        <w:rPr>
          <w:b/>
          <w:sz w:val="32"/>
        </w:rPr>
        <w:t>Season</w:t>
      </w:r>
    </w:p>
    <w:p w:rsidR="009669BA" w:rsidRDefault="008D1338" w:rsidP="008D1338">
      <w:pPr>
        <w:rPr>
          <w:sz w:val="24"/>
        </w:rPr>
      </w:pPr>
      <w:r w:rsidRPr="00632B22">
        <w:rPr>
          <w:sz w:val="24"/>
        </w:rPr>
        <w:t xml:space="preserve">The </w:t>
      </w:r>
      <w:r w:rsidR="009669BA">
        <w:rPr>
          <w:sz w:val="24"/>
        </w:rPr>
        <w:t xml:space="preserve">Athletic Boosters will be doing fundraisers again and need parents help.  The first one is the ‘serve for a shirt’ at the home volleyball games.  The second is </w:t>
      </w:r>
      <w:r w:rsidRPr="00632B22">
        <w:rPr>
          <w:sz w:val="24"/>
        </w:rPr>
        <w:t>the ‘shot for a pop</w:t>
      </w:r>
      <w:r w:rsidR="0017048C" w:rsidRPr="00632B22">
        <w:rPr>
          <w:sz w:val="24"/>
        </w:rPr>
        <w:t>/</w:t>
      </w:r>
      <w:proofErr w:type="spellStart"/>
      <w:r w:rsidR="0017048C" w:rsidRPr="00632B22">
        <w:rPr>
          <w:sz w:val="24"/>
        </w:rPr>
        <w:t>gatorade</w:t>
      </w:r>
      <w:proofErr w:type="spellEnd"/>
      <w:r w:rsidRPr="00632B22">
        <w:rPr>
          <w:sz w:val="24"/>
        </w:rPr>
        <w:t>’ at the</w:t>
      </w:r>
      <w:r w:rsidR="009669BA">
        <w:rPr>
          <w:sz w:val="24"/>
        </w:rPr>
        <w:t xml:space="preserve"> home</w:t>
      </w:r>
      <w:r w:rsidRPr="00632B22">
        <w:rPr>
          <w:sz w:val="24"/>
        </w:rPr>
        <w:t xml:space="preserve"> basketball games.  </w:t>
      </w:r>
    </w:p>
    <w:p w:rsidR="008D1338" w:rsidRDefault="008D1338" w:rsidP="008D1338">
      <w:r w:rsidRPr="00632B22">
        <w:rPr>
          <w:sz w:val="24"/>
        </w:rPr>
        <w:t xml:space="preserve">If you have a </w:t>
      </w:r>
      <w:proofErr w:type="gramStart"/>
      <w:r w:rsidRPr="00632B22">
        <w:rPr>
          <w:sz w:val="24"/>
        </w:rPr>
        <w:t>child(</w:t>
      </w:r>
      <w:proofErr w:type="spellStart"/>
      <w:proofErr w:type="gramEnd"/>
      <w:r w:rsidRPr="00632B22">
        <w:rPr>
          <w:sz w:val="24"/>
        </w:rPr>
        <w:t>ren</w:t>
      </w:r>
      <w:proofErr w:type="spellEnd"/>
      <w:r w:rsidRPr="00632B22">
        <w:rPr>
          <w:sz w:val="24"/>
        </w:rPr>
        <w:t>) in any sports; you are a member of Athletic Boosters.</w:t>
      </w:r>
      <w:r w:rsidR="009669BA">
        <w:rPr>
          <w:sz w:val="24"/>
        </w:rPr>
        <w:t xml:space="preserve"> </w:t>
      </w:r>
      <w:r w:rsidRPr="00632B22">
        <w:rPr>
          <w:sz w:val="24"/>
        </w:rPr>
        <w:t xml:space="preserve"> The money bag will be with the ticket takers</w:t>
      </w:r>
      <w:r>
        <w:t>.</w:t>
      </w:r>
    </w:p>
    <w:p w:rsidR="009669BA" w:rsidRPr="00632B22" w:rsidRDefault="009669BA" w:rsidP="008D1338">
      <w:pPr>
        <w:rPr>
          <w:sz w:val="24"/>
        </w:rPr>
      </w:pPr>
      <w:r>
        <w:t>Any questions, please contact Barb Beckmann, President, or Lori Peters, Secretary/Treasurer.</w:t>
      </w:r>
    </w:p>
    <w:p w:rsidR="008D1338" w:rsidRPr="00632B22" w:rsidRDefault="008D1338" w:rsidP="008D1338">
      <w:pPr>
        <w:rPr>
          <w:b/>
        </w:rPr>
      </w:pPr>
      <w:r w:rsidRPr="00632B22">
        <w:rPr>
          <w:b/>
          <w:sz w:val="28"/>
        </w:rPr>
        <w:t>DATE</w:t>
      </w:r>
      <w:r w:rsidRPr="00632B22">
        <w:rPr>
          <w:b/>
          <w:sz w:val="28"/>
        </w:rPr>
        <w:tab/>
      </w:r>
      <w:r w:rsidRPr="00632B22">
        <w:rPr>
          <w:b/>
          <w:sz w:val="28"/>
        </w:rPr>
        <w:tab/>
      </w:r>
      <w:r w:rsidR="00632B22">
        <w:rPr>
          <w:b/>
          <w:sz w:val="28"/>
        </w:rPr>
        <w:t xml:space="preserve">   </w:t>
      </w:r>
      <w:r w:rsidR="00632B22" w:rsidRPr="00632B22">
        <w:rPr>
          <w:b/>
          <w:sz w:val="28"/>
        </w:rPr>
        <w:t xml:space="preserve"> </w:t>
      </w:r>
      <w:r w:rsidRPr="00632B22">
        <w:rPr>
          <w:b/>
          <w:sz w:val="28"/>
        </w:rPr>
        <w:t>DAY</w:t>
      </w:r>
      <w:r w:rsidRPr="00632B22">
        <w:rPr>
          <w:b/>
          <w:sz w:val="28"/>
        </w:rPr>
        <w:tab/>
      </w:r>
      <w:r w:rsidR="00632B22">
        <w:rPr>
          <w:b/>
          <w:sz w:val="28"/>
        </w:rPr>
        <w:t>E</w:t>
      </w:r>
      <w:r w:rsidRPr="00632B22">
        <w:rPr>
          <w:b/>
          <w:sz w:val="28"/>
        </w:rPr>
        <w:t>VENT</w:t>
      </w:r>
      <w:r w:rsidRPr="00632B22">
        <w:rPr>
          <w:b/>
          <w:sz w:val="28"/>
        </w:rPr>
        <w:tab/>
      </w:r>
      <w:r w:rsidR="00514362" w:rsidRPr="00632B22">
        <w:rPr>
          <w:b/>
          <w:sz w:val="28"/>
        </w:rPr>
        <w:t xml:space="preserve"> </w:t>
      </w:r>
      <w:r w:rsidR="00BB7A62">
        <w:rPr>
          <w:b/>
          <w:sz w:val="28"/>
        </w:rPr>
        <w:tab/>
      </w:r>
      <w:r w:rsidR="00BB7A62">
        <w:rPr>
          <w:b/>
          <w:sz w:val="28"/>
        </w:rPr>
        <w:tab/>
      </w:r>
      <w:r w:rsidR="00BB7A62">
        <w:rPr>
          <w:b/>
          <w:sz w:val="28"/>
        </w:rPr>
        <w:tab/>
        <w:t xml:space="preserve">     </w:t>
      </w:r>
      <w:r w:rsidRPr="00632B22">
        <w:rPr>
          <w:b/>
          <w:sz w:val="28"/>
        </w:rPr>
        <w:t>PARENTS</w:t>
      </w:r>
      <w:r w:rsidRPr="00632B22">
        <w:rPr>
          <w:b/>
          <w:sz w:val="28"/>
        </w:rPr>
        <w:tab/>
      </w:r>
      <w:r w:rsidRPr="00632B22">
        <w:rPr>
          <w:b/>
        </w:rPr>
        <w:tab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38"/>
        <w:gridCol w:w="1080"/>
        <w:gridCol w:w="4050"/>
        <w:gridCol w:w="2970"/>
      </w:tblGrid>
      <w:tr w:rsidR="009669BA" w:rsidTr="009669BA">
        <w:tc>
          <w:tcPr>
            <w:tcW w:w="9738" w:type="dxa"/>
            <w:gridSpan w:val="4"/>
          </w:tcPr>
          <w:p w:rsidR="009669BA" w:rsidRPr="009669BA" w:rsidRDefault="009669BA" w:rsidP="008D1338">
            <w:pPr>
              <w:rPr>
                <w:b/>
                <w:sz w:val="28"/>
              </w:rPr>
            </w:pPr>
            <w:r w:rsidRPr="009669BA">
              <w:rPr>
                <w:b/>
                <w:sz w:val="28"/>
              </w:rPr>
              <w:t>VOLLEYBALL</w:t>
            </w:r>
          </w:p>
        </w:tc>
      </w:tr>
      <w:tr w:rsidR="00514362" w:rsidTr="00F441C0">
        <w:tc>
          <w:tcPr>
            <w:tcW w:w="1638" w:type="dxa"/>
          </w:tcPr>
          <w:p w:rsidR="00514362" w:rsidRDefault="009669BA" w:rsidP="009B55D5">
            <w:r>
              <w:t>September 8</w:t>
            </w:r>
            <w:r w:rsidRPr="009669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:rsidR="00514362" w:rsidRDefault="009669BA" w:rsidP="008D1338">
            <w:r>
              <w:t>Thursday</w:t>
            </w:r>
          </w:p>
        </w:tc>
        <w:tc>
          <w:tcPr>
            <w:tcW w:w="4050" w:type="dxa"/>
          </w:tcPr>
          <w:p w:rsidR="00514362" w:rsidRDefault="009669BA" w:rsidP="008D1338">
            <w:r>
              <w:t>VB vs. TDA</w:t>
            </w:r>
          </w:p>
        </w:tc>
        <w:tc>
          <w:tcPr>
            <w:tcW w:w="2970" w:type="dxa"/>
          </w:tcPr>
          <w:p w:rsidR="00514362" w:rsidRDefault="00485523" w:rsidP="008D1338">
            <w:r>
              <w:t>Doug and Barb Beckmann</w:t>
            </w:r>
          </w:p>
        </w:tc>
      </w:tr>
      <w:tr w:rsidR="00514362" w:rsidTr="00F441C0">
        <w:tc>
          <w:tcPr>
            <w:tcW w:w="1638" w:type="dxa"/>
          </w:tcPr>
          <w:p w:rsidR="00514362" w:rsidRDefault="009669BA" w:rsidP="008D1338">
            <w:r>
              <w:t>September 19</w:t>
            </w:r>
            <w:r w:rsidRPr="009669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:rsidR="00514362" w:rsidRDefault="009669BA" w:rsidP="008D1338">
            <w:r>
              <w:t>Monday</w:t>
            </w:r>
          </w:p>
        </w:tc>
        <w:tc>
          <w:tcPr>
            <w:tcW w:w="4050" w:type="dxa"/>
          </w:tcPr>
          <w:p w:rsidR="00514362" w:rsidRDefault="009669BA" w:rsidP="008D1338">
            <w:r>
              <w:t>VB vs. Wessington Springs</w:t>
            </w:r>
          </w:p>
        </w:tc>
        <w:tc>
          <w:tcPr>
            <w:tcW w:w="2970" w:type="dxa"/>
          </w:tcPr>
          <w:p w:rsidR="00514362" w:rsidRDefault="00485523" w:rsidP="008D1338">
            <w:r>
              <w:t xml:space="preserve">Glenn and Cheri </w:t>
            </w:r>
            <w:proofErr w:type="spellStart"/>
            <w:r>
              <w:t>Eimers</w:t>
            </w:r>
            <w:proofErr w:type="spellEnd"/>
          </w:p>
        </w:tc>
      </w:tr>
      <w:tr w:rsidR="00514362" w:rsidTr="00F441C0">
        <w:tc>
          <w:tcPr>
            <w:tcW w:w="1638" w:type="dxa"/>
          </w:tcPr>
          <w:p w:rsidR="00514362" w:rsidRDefault="009669BA" w:rsidP="008D1338">
            <w:r>
              <w:t>September 20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514362" w:rsidRDefault="009669BA" w:rsidP="008D1338">
            <w:r>
              <w:t>Tuesday</w:t>
            </w:r>
          </w:p>
        </w:tc>
        <w:tc>
          <w:tcPr>
            <w:tcW w:w="4050" w:type="dxa"/>
          </w:tcPr>
          <w:p w:rsidR="00514362" w:rsidRDefault="009669BA" w:rsidP="008D1338">
            <w:r>
              <w:t>VB vs. Corsica/Stickney</w:t>
            </w:r>
          </w:p>
        </w:tc>
        <w:tc>
          <w:tcPr>
            <w:tcW w:w="2970" w:type="dxa"/>
          </w:tcPr>
          <w:p w:rsidR="00514362" w:rsidRDefault="00485523" w:rsidP="008D1338">
            <w:r>
              <w:t>Merlin and Jacki Konechne</w:t>
            </w:r>
          </w:p>
        </w:tc>
      </w:tr>
      <w:tr w:rsidR="00DD6C49" w:rsidTr="00F441C0">
        <w:tc>
          <w:tcPr>
            <w:tcW w:w="1638" w:type="dxa"/>
          </w:tcPr>
          <w:p w:rsidR="00DD6C49" w:rsidRDefault="009669BA" w:rsidP="008D1338">
            <w:r>
              <w:t>September 29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D6C49" w:rsidRDefault="009669BA" w:rsidP="008D1338">
            <w:r>
              <w:t>Thursday</w:t>
            </w:r>
          </w:p>
        </w:tc>
        <w:tc>
          <w:tcPr>
            <w:tcW w:w="4050" w:type="dxa"/>
          </w:tcPr>
          <w:p w:rsidR="00DD6C49" w:rsidRDefault="009669BA" w:rsidP="008D1338">
            <w:r>
              <w:t>VB vs. Hanson</w:t>
            </w:r>
          </w:p>
        </w:tc>
        <w:tc>
          <w:tcPr>
            <w:tcW w:w="2970" w:type="dxa"/>
          </w:tcPr>
          <w:p w:rsidR="00DD6C49" w:rsidRDefault="00485523" w:rsidP="008D1338">
            <w:r>
              <w:t xml:space="preserve">David and Lisa </w:t>
            </w:r>
            <w:proofErr w:type="spellStart"/>
            <w:r>
              <w:t>Reuland</w:t>
            </w:r>
            <w:proofErr w:type="spellEnd"/>
          </w:p>
        </w:tc>
      </w:tr>
      <w:tr w:rsidR="00514362" w:rsidTr="00F441C0">
        <w:tc>
          <w:tcPr>
            <w:tcW w:w="1638" w:type="dxa"/>
          </w:tcPr>
          <w:p w:rsidR="00514362" w:rsidRDefault="009669BA" w:rsidP="008D1338">
            <w:r>
              <w:t>October 6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514362" w:rsidRDefault="009669BA" w:rsidP="008D1338">
            <w:r>
              <w:t>Thursday</w:t>
            </w:r>
          </w:p>
        </w:tc>
        <w:tc>
          <w:tcPr>
            <w:tcW w:w="4050" w:type="dxa"/>
          </w:tcPr>
          <w:p w:rsidR="00514362" w:rsidRDefault="009669BA" w:rsidP="008D1338">
            <w:r>
              <w:t>VB vs. Parkston</w:t>
            </w:r>
          </w:p>
        </w:tc>
        <w:tc>
          <w:tcPr>
            <w:tcW w:w="2970" w:type="dxa"/>
          </w:tcPr>
          <w:p w:rsidR="00514362" w:rsidRDefault="00485523" w:rsidP="008D1338">
            <w:r>
              <w:t>Justin and Annie Johnson</w:t>
            </w:r>
          </w:p>
        </w:tc>
      </w:tr>
      <w:tr w:rsidR="00514362" w:rsidTr="00F441C0">
        <w:tc>
          <w:tcPr>
            <w:tcW w:w="1638" w:type="dxa"/>
          </w:tcPr>
          <w:p w:rsidR="00514362" w:rsidRDefault="009669BA" w:rsidP="008D1338">
            <w:r>
              <w:t>October 13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514362" w:rsidRDefault="009669BA" w:rsidP="008D1338">
            <w:r>
              <w:t>Thursday</w:t>
            </w:r>
          </w:p>
        </w:tc>
        <w:tc>
          <w:tcPr>
            <w:tcW w:w="4050" w:type="dxa"/>
          </w:tcPr>
          <w:p w:rsidR="00514362" w:rsidRDefault="009669BA" w:rsidP="008D1338">
            <w:r>
              <w:t>VB vs. Sanborn Central/</w:t>
            </w:r>
            <w:proofErr w:type="spellStart"/>
            <w:r>
              <w:t>Wonsocket</w:t>
            </w:r>
            <w:proofErr w:type="spellEnd"/>
          </w:p>
        </w:tc>
        <w:tc>
          <w:tcPr>
            <w:tcW w:w="2970" w:type="dxa"/>
          </w:tcPr>
          <w:p w:rsidR="00514362" w:rsidRDefault="00485523" w:rsidP="008D1338">
            <w:r>
              <w:t>Clint and Becky Moore</w:t>
            </w:r>
          </w:p>
        </w:tc>
      </w:tr>
      <w:tr w:rsidR="009669BA" w:rsidTr="009669BA">
        <w:tc>
          <w:tcPr>
            <w:tcW w:w="9738" w:type="dxa"/>
            <w:gridSpan w:val="4"/>
          </w:tcPr>
          <w:p w:rsidR="009669BA" w:rsidRPr="009669BA" w:rsidRDefault="009669BA" w:rsidP="008D1338">
            <w:pPr>
              <w:rPr>
                <w:b/>
                <w:sz w:val="28"/>
              </w:rPr>
            </w:pPr>
            <w:r w:rsidRPr="009669BA">
              <w:rPr>
                <w:b/>
                <w:sz w:val="28"/>
              </w:rPr>
              <w:t>BASKETBALL</w:t>
            </w:r>
            <w:r w:rsidR="00485523">
              <w:rPr>
                <w:b/>
                <w:sz w:val="28"/>
              </w:rPr>
              <w:t xml:space="preserve"> - GBB</w:t>
            </w:r>
          </w:p>
        </w:tc>
      </w:tr>
      <w:tr w:rsidR="00D05941" w:rsidTr="00F441C0">
        <w:tc>
          <w:tcPr>
            <w:tcW w:w="1638" w:type="dxa"/>
          </w:tcPr>
          <w:p w:rsidR="00D05941" w:rsidRDefault="009669BA" w:rsidP="008D1338">
            <w:r>
              <w:t>December 8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D05941" w:rsidRDefault="009669BA" w:rsidP="008D1338">
            <w:r>
              <w:t>Thursday</w:t>
            </w:r>
          </w:p>
        </w:tc>
        <w:tc>
          <w:tcPr>
            <w:tcW w:w="4050" w:type="dxa"/>
          </w:tcPr>
          <w:p w:rsidR="00D05941" w:rsidRDefault="009669BA" w:rsidP="009B55D5">
            <w:r>
              <w:t>GBB vs. TDA</w:t>
            </w:r>
          </w:p>
        </w:tc>
        <w:tc>
          <w:tcPr>
            <w:tcW w:w="2970" w:type="dxa"/>
          </w:tcPr>
          <w:p w:rsidR="00D05941" w:rsidRDefault="00485523" w:rsidP="008D1338">
            <w:r>
              <w:t>Lisa Hanten</w:t>
            </w:r>
          </w:p>
        </w:tc>
      </w:tr>
      <w:tr w:rsidR="009669BA" w:rsidTr="00F441C0">
        <w:tc>
          <w:tcPr>
            <w:tcW w:w="1638" w:type="dxa"/>
          </w:tcPr>
          <w:p w:rsidR="009669BA" w:rsidRDefault="009669BA" w:rsidP="008D1338">
            <w:r>
              <w:t>January 5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669BA" w:rsidRDefault="009669BA" w:rsidP="008D1338">
            <w:r>
              <w:t>Thursday</w:t>
            </w:r>
          </w:p>
        </w:tc>
        <w:tc>
          <w:tcPr>
            <w:tcW w:w="4050" w:type="dxa"/>
          </w:tcPr>
          <w:p w:rsidR="009669BA" w:rsidRDefault="009669BA" w:rsidP="009B55D5">
            <w:r>
              <w:t xml:space="preserve">GBB vs. </w:t>
            </w:r>
            <w:proofErr w:type="spellStart"/>
            <w:r>
              <w:t>Colome</w:t>
            </w:r>
            <w:proofErr w:type="spellEnd"/>
          </w:p>
        </w:tc>
        <w:tc>
          <w:tcPr>
            <w:tcW w:w="2970" w:type="dxa"/>
          </w:tcPr>
          <w:p w:rsidR="009669BA" w:rsidRDefault="00485523" w:rsidP="008D1338">
            <w:r>
              <w:t>Jim and Diane Munsen</w:t>
            </w:r>
          </w:p>
        </w:tc>
      </w:tr>
      <w:tr w:rsidR="009669BA" w:rsidTr="00F441C0">
        <w:tc>
          <w:tcPr>
            <w:tcW w:w="1638" w:type="dxa"/>
          </w:tcPr>
          <w:p w:rsidR="009669BA" w:rsidRDefault="009669BA" w:rsidP="008D1338">
            <w:r>
              <w:t>January 26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669BA" w:rsidRDefault="009669BA" w:rsidP="008D1338">
            <w:r>
              <w:t>Thursday</w:t>
            </w:r>
          </w:p>
        </w:tc>
        <w:tc>
          <w:tcPr>
            <w:tcW w:w="4050" w:type="dxa"/>
          </w:tcPr>
          <w:p w:rsidR="009669BA" w:rsidRDefault="009669BA" w:rsidP="009B55D5">
            <w:r>
              <w:t>GBB vs. Hanson</w:t>
            </w:r>
          </w:p>
        </w:tc>
        <w:tc>
          <w:tcPr>
            <w:tcW w:w="2970" w:type="dxa"/>
          </w:tcPr>
          <w:p w:rsidR="009669BA" w:rsidRDefault="00485523" w:rsidP="008D1338">
            <w:r>
              <w:t>Kevin and Becky Johnson</w:t>
            </w:r>
          </w:p>
        </w:tc>
      </w:tr>
      <w:tr w:rsidR="009669BA" w:rsidTr="00F441C0">
        <w:tc>
          <w:tcPr>
            <w:tcW w:w="1638" w:type="dxa"/>
          </w:tcPr>
          <w:p w:rsidR="009669BA" w:rsidRDefault="009669BA" w:rsidP="008D1338">
            <w:r>
              <w:t>January 30</w:t>
            </w:r>
            <w:r w:rsidRPr="009669B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:rsidR="009669BA" w:rsidRDefault="009669BA" w:rsidP="008D1338">
            <w:r>
              <w:t>Monday</w:t>
            </w:r>
          </w:p>
        </w:tc>
        <w:tc>
          <w:tcPr>
            <w:tcW w:w="4050" w:type="dxa"/>
          </w:tcPr>
          <w:p w:rsidR="009669BA" w:rsidRDefault="009669BA" w:rsidP="009B55D5">
            <w:r>
              <w:t>GBB vs. Wessington Springs</w:t>
            </w:r>
          </w:p>
        </w:tc>
        <w:tc>
          <w:tcPr>
            <w:tcW w:w="2970" w:type="dxa"/>
          </w:tcPr>
          <w:p w:rsidR="009669BA" w:rsidRDefault="00485523" w:rsidP="008D1338">
            <w:r>
              <w:t>Craig and Sandy Nightingale</w:t>
            </w:r>
          </w:p>
        </w:tc>
      </w:tr>
      <w:tr w:rsidR="009669BA" w:rsidTr="00F441C0">
        <w:tc>
          <w:tcPr>
            <w:tcW w:w="1638" w:type="dxa"/>
          </w:tcPr>
          <w:p w:rsidR="009669BA" w:rsidRDefault="009669BA" w:rsidP="008D1338">
            <w:r>
              <w:t>February 10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669BA" w:rsidRDefault="009669BA" w:rsidP="008D1338">
            <w:r>
              <w:t>Friday</w:t>
            </w:r>
          </w:p>
        </w:tc>
        <w:tc>
          <w:tcPr>
            <w:tcW w:w="4050" w:type="dxa"/>
          </w:tcPr>
          <w:p w:rsidR="009669BA" w:rsidRDefault="009669BA" w:rsidP="009B55D5">
            <w:r>
              <w:t>GBB vs. ACDC</w:t>
            </w:r>
          </w:p>
        </w:tc>
        <w:tc>
          <w:tcPr>
            <w:tcW w:w="2970" w:type="dxa"/>
          </w:tcPr>
          <w:p w:rsidR="009669BA" w:rsidRDefault="00485523" w:rsidP="008D1338">
            <w:r>
              <w:t>Dustin and Melissa Hillman</w:t>
            </w:r>
          </w:p>
        </w:tc>
      </w:tr>
      <w:tr w:rsidR="00485523" w:rsidTr="00971B67">
        <w:tc>
          <w:tcPr>
            <w:tcW w:w="9738" w:type="dxa"/>
            <w:gridSpan w:val="4"/>
          </w:tcPr>
          <w:p w:rsidR="00485523" w:rsidRPr="00485523" w:rsidRDefault="00485523" w:rsidP="008D1338">
            <w:pPr>
              <w:rPr>
                <w:b/>
                <w:sz w:val="28"/>
              </w:rPr>
            </w:pPr>
            <w:r w:rsidRPr="00485523">
              <w:rPr>
                <w:b/>
                <w:sz w:val="28"/>
              </w:rPr>
              <w:t>BASKETBALL - BBB</w:t>
            </w:r>
          </w:p>
        </w:tc>
      </w:tr>
      <w:tr w:rsidR="009669BA" w:rsidTr="00F441C0">
        <w:tc>
          <w:tcPr>
            <w:tcW w:w="1638" w:type="dxa"/>
          </w:tcPr>
          <w:p w:rsidR="009669BA" w:rsidRDefault="009669BA" w:rsidP="008D1338">
            <w:r>
              <w:t>January 7</w:t>
            </w:r>
            <w:r w:rsidRPr="009669BA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9669BA" w:rsidRDefault="00485523" w:rsidP="008D1338">
            <w:r>
              <w:t>Saturday</w:t>
            </w:r>
          </w:p>
        </w:tc>
        <w:tc>
          <w:tcPr>
            <w:tcW w:w="4050" w:type="dxa"/>
          </w:tcPr>
          <w:p w:rsidR="009669BA" w:rsidRDefault="00485523" w:rsidP="009B55D5">
            <w:r>
              <w:t>BBB vs. TDA</w:t>
            </w:r>
          </w:p>
        </w:tc>
        <w:tc>
          <w:tcPr>
            <w:tcW w:w="2970" w:type="dxa"/>
          </w:tcPr>
          <w:p w:rsidR="009669BA" w:rsidRDefault="00485523" w:rsidP="008D1338">
            <w:r>
              <w:t>Scott and Chantelle Kirsch</w:t>
            </w:r>
          </w:p>
        </w:tc>
      </w:tr>
      <w:tr w:rsidR="00485523" w:rsidTr="00F441C0">
        <w:tc>
          <w:tcPr>
            <w:tcW w:w="1638" w:type="dxa"/>
          </w:tcPr>
          <w:p w:rsidR="00485523" w:rsidRDefault="00485523" w:rsidP="008D1338">
            <w:r>
              <w:t>January 13</w:t>
            </w:r>
            <w:r w:rsidRPr="00485523">
              <w:rPr>
                <w:vertAlign w:val="superscript"/>
              </w:rPr>
              <w:t>th</w:t>
            </w:r>
          </w:p>
        </w:tc>
        <w:tc>
          <w:tcPr>
            <w:tcW w:w="1080" w:type="dxa"/>
          </w:tcPr>
          <w:p w:rsidR="00485523" w:rsidRDefault="00485523" w:rsidP="008D1338">
            <w:r>
              <w:t>Friday</w:t>
            </w:r>
          </w:p>
        </w:tc>
        <w:tc>
          <w:tcPr>
            <w:tcW w:w="4050" w:type="dxa"/>
          </w:tcPr>
          <w:p w:rsidR="00485523" w:rsidRDefault="00485523" w:rsidP="009B55D5">
            <w:r>
              <w:t>BBB vs. Corsica/Stickney</w:t>
            </w:r>
          </w:p>
        </w:tc>
        <w:tc>
          <w:tcPr>
            <w:tcW w:w="2970" w:type="dxa"/>
          </w:tcPr>
          <w:p w:rsidR="00485523" w:rsidRDefault="00485523" w:rsidP="008D1338">
            <w:r>
              <w:t>Mark and Tammie Munsen</w:t>
            </w:r>
          </w:p>
        </w:tc>
      </w:tr>
      <w:tr w:rsidR="00485523" w:rsidTr="00F441C0">
        <w:tc>
          <w:tcPr>
            <w:tcW w:w="1638" w:type="dxa"/>
          </w:tcPr>
          <w:p w:rsidR="00485523" w:rsidRDefault="00485523" w:rsidP="008D1338">
            <w:r>
              <w:t>January 27</w:t>
            </w:r>
            <w:r w:rsidRPr="0048552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:rsidR="00485523" w:rsidRDefault="00485523" w:rsidP="008D1338">
            <w:r>
              <w:t>Friday</w:t>
            </w:r>
          </w:p>
        </w:tc>
        <w:tc>
          <w:tcPr>
            <w:tcW w:w="4050" w:type="dxa"/>
          </w:tcPr>
          <w:p w:rsidR="00485523" w:rsidRDefault="00485523" w:rsidP="009B55D5">
            <w:r>
              <w:t>BBB vs. Wolsey/Wessington</w:t>
            </w:r>
          </w:p>
        </w:tc>
        <w:tc>
          <w:tcPr>
            <w:tcW w:w="2970" w:type="dxa"/>
          </w:tcPr>
          <w:p w:rsidR="00485523" w:rsidRDefault="00485523" w:rsidP="008D1338">
            <w:r>
              <w:t>Dale and Lori Peters</w:t>
            </w:r>
          </w:p>
        </w:tc>
      </w:tr>
      <w:tr w:rsidR="00485523" w:rsidTr="00F441C0">
        <w:tc>
          <w:tcPr>
            <w:tcW w:w="1638" w:type="dxa"/>
          </w:tcPr>
          <w:p w:rsidR="00485523" w:rsidRDefault="00485523" w:rsidP="008D1338">
            <w:r>
              <w:t>February 20</w:t>
            </w:r>
            <w:r w:rsidRPr="00485523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80" w:type="dxa"/>
          </w:tcPr>
          <w:p w:rsidR="00485523" w:rsidRDefault="00485523" w:rsidP="008D1338">
            <w:r>
              <w:t>Monday</w:t>
            </w:r>
          </w:p>
        </w:tc>
        <w:tc>
          <w:tcPr>
            <w:tcW w:w="4050" w:type="dxa"/>
          </w:tcPr>
          <w:p w:rsidR="00485523" w:rsidRDefault="00485523" w:rsidP="009B55D5">
            <w:r>
              <w:t xml:space="preserve">BBB  vs. </w:t>
            </w:r>
            <w:proofErr w:type="spellStart"/>
            <w:r>
              <w:t>Bridgwater</w:t>
            </w:r>
            <w:proofErr w:type="spellEnd"/>
            <w:r>
              <w:t>/Emery</w:t>
            </w:r>
          </w:p>
        </w:tc>
        <w:tc>
          <w:tcPr>
            <w:tcW w:w="2970" w:type="dxa"/>
          </w:tcPr>
          <w:p w:rsidR="00485523" w:rsidRDefault="00485523" w:rsidP="008D1338">
            <w:r>
              <w:t>Cary and Shelly Fredericksen</w:t>
            </w:r>
          </w:p>
        </w:tc>
      </w:tr>
    </w:tbl>
    <w:p w:rsidR="008D1338" w:rsidRDefault="008D1338" w:rsidP="008D1338"/>
    <w:p w:rsidR="00754BCA" w:rsidRDefault="00754BCA" w:rsidP="008D1338"/>
    <w:p w:rsidR="00754BCA" w:rsidRDefault="00485523" w:rsidP="008D1338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If you cannot work, please switch with someone.  Thanks!</w:t>
      </w:r>
    </w:p>
    <w:p w:rsidR="00DD6C49" w:rsidRPr="00C9502D" w:rsidRDefault="00DD6C49" w:rsidP="00DD6C49">
      <w:pPr>
        <w:rPr>
          <w:b/>
          <w:i/>
          <w:sz w:val="24"/>
          <w:u w:val="single"/>
        </w:rPr>
      </w:pPr>
      <w:bookmarkStart w:id="0" w:name="_GoBack"/>
      <w:bookmarkEnd w:id="0"/>
    </w:p>
    <w:sectPr w:rsidR="00DD6C49" w:rsidRPr="00C9502D" w:rsidSect="00A7510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5"/>
    <w:rsid w:val="00011BDE"/>
    <w:rsid w:val="00013887"/>
    <w:rsid w:val="0001786A"/>
    <w:rsid w:val="00017E2E"/>
    <w:rsid w:val="000215A3"/>
    <w:rsid w:val="00022718"/>
    <w:rsid w:val="000239FC"/>
    <w:rsid w:val="00025CBB"/>
    <w:rsid w:val="00031DBD"/>
    <w:rsid w:val="00032164"/>
    <w:rsid w:val="00033DD3"/>
    <w:rsid w:val="000362EC"/>
    <w:rsid w:val="00041C0A"/>
    <w:rsid w:val="00052815"/>
    <w:rsid w:val="00060959"/>
    <w:rsid w:val="00062E1A"/>
    <w:rsid w:val="00066442"/>
    <w:rsid w:val="0007230E"/>
    <w:rsid w:val="00073659"/>
    <w:rsid w:val="0007587C"/>
    <w:rsid w:val="00075E84"/>
    <w:rsid w:val="000761A9"/>
    <w:rsid w:val="000773FB"/>
    <w:rsid w:val="000857E8"/>
    <w:rsid w:val="000862BE"/>
    <w:rsid w:val="00090B47"/>
    <w:rsid w:val="0009219E"/>
    <w:rsid w:val="000928F8"/>
    <w:rsid w:val="00093E06"/>
    <w:rsid w:val="00094588"/>
    <w:rsid w:val="00095945"/>
    <w:rsid w:val="00097B27"/>
    <w:rsid w:val="000A070A"/>
    <w:rsid w:val="000A2FB3"/>
    <w:rsid w:val="000A300B"/>
    <w:rsid w:val="000A462A"/>
    <w:rsid w:val="000A59E7"/>
    <w:rsid w:val="000A666F"/>
    <w:rsid w:val="000B52F8"/>
    <w:rsid w:val="000B55D2"/>
    <w:rsid w:val="000C140C"/>
    <w:rsid w:val="000C41F5"/>
    <w:rsid w:val="000D2124"/>
    <w:rsid w:val="000D4160"/>
    <w:rsid w:val="000D5765"/>
    <w:rsid w:val="000D64DA"/>
    <w:rsid w:val="000D72E8"/>
    <w:rsid w:val="000D77D9"/>
    <w:rsid w:val="000E0110"/>
    <w:rsid w:val="000E135A"/>
    <w:rsid w:val="000E3FF2"/>
    <w:rsid w:val="000E4F80"/>
    <w:rsid w:val="000E5B83"/>
    <w:rsid w:val="000E6F24"/>
    <w:rsid w:val="000F107D"/>
    <w:rsid w:val="000F1D1C"/>
    <w:rsid w:val="000F33E4"/>
    <w:rsid w:val="000F356C"/>
    <w:rsid w:val="000F4AAE"/>
    <w:rsid w:val="000F6C4B"/>
    <w:rsid w:val="00106E05"/>
    <w:rsid w:val="001107F3"/>
    <w:rsid w:val="00113545"/>
    <w:rsid w:val="00113AFF"/>
    <w:rsid w:val="00114B40"/>
    <w:rsid w:val="00115550"/>
    <w:rsid w:val="0012081A"/>
    <w:rsid w:val="00120ECE"/>
    <w:rsid w:val="00123BAA"/>
    <w:rsid w:val="00123F69"/>
    <w:rsid w:val="00133463"/>
    <w:rsid w:val="00133C27"/>
    <w:rsid w:val="001345B5"/>
    <w:rsid w:val="001410DD"/>
    <w:rsid w:val="00141AE1"/>
    <w:rsid w:val="00143AF5"/>
    <w:rsid w:val="001463D9"/>
    <w:rsid w:val="001504B6"/>
    <w:rsid w:val="001539A4"/>
    <w:rsid w:val="001545D5"/>
    <w:rsid w:val="00157599"/>
    <w:rsid w:val="0016383A"/>
    <w:rsid w:val="00165706"/>
    <w:rsid w:val="001677B8"/>
    <w:rsid w:val="0017048C"/>
    <w:rsid w:val="00171B0C"/>
    <w:rsid w:val="00172E50"/>
    <w:rsid w:val="00176D47"/>
    <w:rsid w:val="001825A3"/>
    <w:rsid w:val="001830F6"/>
    <w:rsid w:val="00183907"/>
    <w:rsid w:val="001849F3"/>
    <w:rsid w:val="00185973"/>
    <w:rsid w:val="0019005E"/>
    <w:rsid w:val="00190ACA"/>
    <w:rsid w:val="00193464"/>
    <w:rsid w:val="00193C7F"/>
    <w:rsid w:val="001A0139"/>
    <w:rsid w:val="001B34DA"/>
    <w:rsid w:val="001C2F66"/>
    <w:rsid w:val="001C5553"/>
    <w:rsid w:val="001C675C"/>
    <w:rsid w:val="001C715A"/>
    <w:rsid w:val="001D0B8C"/>
    <w:rsid w:val="001D1B05"/>
    <w:rsid w:val="001D1C03"/>
    <w:rsid w:val="001D64FD"/>
    <w:rsid w:val="001E35CB"/>
    <w:rsid w:val="001E3799"/>
    <w:rsid w:val="001F1864"/>
    <w:rsid w:val="001F1CD9"/>
    <w:rsid w:val="001F2395"/>
    <w:rsid w:val="001F3BA3"/>
    <w:rsid w:val="001F3F51"/>
    <w:rsid w:val="001F40AA"/>
    <w:rsid w:val="001F6051"/>
    <w:rsid w:val="002000CA"/>
    <w:rsid w:val="00200ED9"/>
    <w:rsid w:val="00201926"/>
    <w:rsid w:val="00202069"/>
    <w:rsid w:val="00202706"/>
    <w:rsid w:val="00203FD6"/>
    <w:rsid w:val="002071CD"/>
    <w:rsid w:val="0020786E"/>
    <w:rsid w:val="002140B0"/>
    <w:rsid w:val="00214735"/>
    <w:rsid w:val="0021612D"/>
    <w:rsid w:val="00217831"/>
    <w:rsid w:val="002207D3"/>
    <w:rsid w:val="00221281"/>
    <w:rsid w:val="002247DC"/>
    <w:rsid w:val="00225473"/>
    <w:rsid w:val="0022608D"/>
    <w:rsid w:val="00226D0F"/>
    <w:rsid w:val="002271B1"/>
    <w:rsid w:val="0023040C"/>
    <w:rsid w:val="0023600D"/>
    <w:rsid w:val="0023701F"/>
    <w:rsid w:val="00240E5A"/>
    <w:rsid w:val="00240EF4"/>
    <w:rsid w:val="00242BA1"/>
    <w:rsid w:val="002433DC"/>
    <w:rsid w:val="00243BBE"/>
    <w:rsid w:val="00243D98"/>
    <w:rsid w:val="00245C58"/>
    <w:rsid w:val="00247A36"/>
    <w:rsid w:val="002510D3"/>
    <w:rsid w:val="00252CE6"/>
    <w:rsid w:val="00253E44"/>
    <w:rsid w:val="00255D73"/>
    <w:rsid w:val="00256478"/>
    <w:rsid w:val="00262CDA"/>
    <w:rsid w:val="00265A78"/>
    <w:rsid w:val="0026630D"/>
    <w:rsid w:val="002667C4"/>
    <w:rsid w:val="002720AC"/>
    <w:rsid w:val="002759D7"/>
    <w:rsid w:val="00282615"/>
    <w:rsid w:val="00286BA7"/>
    <w:rsid w:val="002870DA"/>
    <w:rsid w:val="002906A9"/>
    <w:rsid w:val="00292A5F"/>
    <w:rsid w:val="002935D1"/>
    <w:rsid w:val="002A1408"/>
    <w:rsid w:val="002A3271"/>
    <w:rsid w:val="002A6DC2"/>
    <w:rsid w:val="002B1B8C"/>
    <w:rsid w:val="002B2150"/>
    <w:rsid w:val="002B2434"/>
    <w:rsid w:val="002B3723"/>
    <w:rsid w:val="002B47ED"/>
    <w:rsid w:val="002B675B"/>
    <w:rsid w:val="002B7856"/>
    <w:rsid w:val="002C05CF"/>
    <w:rsid w:val="002C3602"/>
    <w:rsid w:val="002C3AFC"/>
    <w:rsid w:val="002D33E9"/>
    <w:rsid w:val="002D77BF"/>
    <w:rsid w:val="002D7A55"/>
    <w:rsid w:val="002E384F"/>
    <w:rsid w:val="002E400E"/>
    <w:rsid w:val="002E6BFA"/>
    <w:rsid w:val="002F4EF3"/>
    <w:rsid w:val="00301812"/>
    <w:rsid w:val="003020DA"/>
    <w:rsid w:val="00307B68"/>
    <w:rsid w:val="0031086F"/>
    <w:rsid w:val="00311C96"/>
    <w:rsid w:val="00315457"/>
    <w:rsid w:val="00315458"/>
    <w:rsid w:val="00315802"/>
    <w:rsid w:val="00316935"/>
    <w:rsid w:val="00323055"/>
    <w:rsid w:val="00330776"/>
    <w:rsid w:val="003309B7"/>
    <w:rsid w:val="00331AE0"/>
    <w:rsid w:val="00331F62"/>
    <w:rsid w:val="00332623"/>
    <w:rsid w:val="00333A06"/>
    <w:rsid w:val="00336042"/>
    <w:rsid w:val="00336529"/>
    <w:rsid w:val="00341069"/>
    <w:rsid w:val="0034145C"/>
    <w:rsid w:val="00341B46"/>
    <w:rsid w:val="003425C3"/>
    <w:rsid w:val="003456A0"/>
    <w:rsid w:val="00353530"/>
    <w:rsid w:val="00353F50"/>
    <w:rsid w:val="0035637F"/>
    <w:rsid w:val="003656FC"/>
    <w:rsid w:val="00365B11"/>
    <w:rsid w:val="00365B71"/>
    <w:rsid w:val="00366939"/>
    <w:rsid w:val="00367223"/>
    <w:rsid w:val="003673EC"/>
    <w:rsid w:val="00373446"/>
    <w:rsid w:val="00376E5F"/>
    <w:rsid w:val="00377D5F"/>
    <w:rsid w:val="00382083"/>
    <w:rsid w:val="00383F8D"/>
    <w:rsid w:val="0039252E"/>
    <w:rsid w:val="00393670"/>
    <w:rsid w:val="003A2878"/>
    <w:rsid w:val="003A45CD"/>
    <w:rsid w:val="003A664A"/>
    <w:rsid w:val="003A7E17"/>
    <w:rsid w:val="003B0222"/>
    <w:rsid w:val="003B3FB6"/>
    <w:rsid w:val="003B6B28"/>
    <w:rsid w:val="003C0699"/>
    <w:rsid w:val="003C1994"/>
    <w:rsid w:val="003C348E"/>
    <w:rsid w:val="003C496B"/>
    <w:rsid w:val="003C6603"/>
    <w:rsid w:val="003D29AF"/>
    <w:rsid w:val="003D4942"/>
    <w:rsid w:val="003D5729"/>
    <w:rsid w:val="003D5784"/>
    <w:rsid w:val="003D638F"/>
    <w:rsid w:val="003D71CD"/>
    <w:rsid w:val="003E0F3F"/>
    <w:rsid w:val="003E74C2"/>
    <w:rsid w:val="003E7DD2"/>
    <w:rsid w:val="003F2309"/>
    <w:rsid w:val="003F3142"/>
    <w:rsid w:val="003F3477"/>
    <w:rsid w:val="00401406"/>
    <w:rsid w:val="00401EC9"/>
    <w:rsid w:val="00403F3F"/>
    <w:rsid w:val="00404AB4"/>
    <w:rsid w:val="004170C0"/>
    <w:rsid w:val="00421813"/>
    <w:rsid w:val="00422FE4"/>
    <w:rsid w:val="004259E7"/>
    <w:rsid w:val="0042603E"/>
    <w:rsid w:val="004265A7"/>
    <w:rsid w:val="00427728"/>
    <w:rsid w:val="00434AD7"/>
    <w:rsid w:val="00443281"/>
    <w:rsid w:val="00450F52"/>
    <w:rsid w:val="004519A0"/>
    <w:rsid w:val="00454106"/>
    <w:rsid w:val="004621A3"/>
    <w:rsid w:val="00466847"/>
    <w:rsid w:val="00466D4A"/>
    <w:rsid w:val="0046714F"/>
    <w:rsid w:val="004677B2"/>
    <w:rsid w:val="00471B23"/>
    <w:rsid w:val="00472FD2"/>
    <w:rsid w:val="004741ED"/>
    <w:rsid w:val="004761E3"/>
    <w:rsid w:val="004804B0"/>
    <w:rsid w:val="00483EC2"/>
    <w:rsid w:val="004850A0"/>
    <w:rsid w:val="00485523"/>
    <w:rsid w:val="0049115B"/>
    <w:rsid w:val="00491184"/>
    <w:rsid w:val="00492076"/>
    <w:rsid w:val="00495FB8"/>
    <w:rsid w:val="004966FA"/>
    <w:rsid w:val="00496D87"/>
    <w:rsid w:val="004A07DC"/>
    <w:rsid w:val="004A1B10"/>
    <w:rsid w:val="004A30D3"/>
    <w:rsid w:val="004A5DF1"/>
    <w:rsid w:val="004A77DE"/>
    <w:rsid w:val="004B27F2"/>
    <w:rsid w:val="004B2F55"/>
    <w:rsid w:val="004B41BD"/>
    <w:rsid w:val="004C02AC"/>
    <w:rsid w:val="004C10EB"/>
    <w:rsid w:val="004C5BFB"/>
    <w:rsid w:val="004C5C8A"/>
    <w:rsid w:val="004D2FC8"/>
    <w:rsid w:val="004D3A67"/>
    <w:rsid w:val="004E25CC"/>
    <w:rsid w:val="004E3F6E"/>
    <w:rsid w:val="004E7B44"/>
    <w:rsid w:val="004F00D2"/>
    <w:rsid w:val="004F54F7"/>
    <w:rsid w:val="004F6C58"/>
    <w:rsid w:val="004F7E87"/>
    <w:rsid w:val="00502472"/>
    <w:rsid w:val="00502FCE"/>
    <w:rsid w:val="00504F82"/>
    <w:rsid w:val="00513203"/>
    <w:rsid w:val="00514362"/>
    <w:rsid w:val="0052519D"/>
    <w:rsid w:val="005263D4"/>
    <w:rsid w:val="00531DA3"/>
    <w:rsid w:val="00532FC9"/>
    <w:rsid w:val="00534B19"/>
    <w:rsid w:val="00534D35"/>
    <w:rsid w:val="005409AF"/>
    <w:rsid w:val="00542D40"/>
    <w:rsid w:val="0054408D"/>
    <w:rsid w:val="00544609"/>
    <w:rsid w:val="00545F4C"/>
    <w:rsid w:val="00547206"/>
    <w:rsid w:val="00547326"/>
    <w:rsid w:val="00550688"/>
    <w:rsid w:val="00552C28"/>
    <w:rsid w:val="005548C8"/>
    <w:rsid w:val="00560456"/>
    <w:rsid w:val="00561E64"/>
    <w:rsid w:val="0056273A"/>
    <w:rsid w:val="005647A0"/>
    <w:rsid w:val="00564FF7"/>
    <w:rsid w:val="00565C31"/>
    <w:rsid w:val="00570F03"/>
    <w:rsid w:val="0057122B"/>
    <w:rsid w:val="00571CD9"/>
    <w:rsid w:val="0057253B"/>
    <w:rsid w:val="00573B10"/>
    <w:rsid w:val="00575858"/>
    <w:rsid w:val="00576AB1"/>
    <w:rsid w:val="00577B38"/>
    <w:rsid w:val="00577E28"/>
    <w:rsid w:val="0058005E"/>
    <w:rsid w:val="00581773"/>
    <w:rsid w:val="00585B44"/>
    <w:rsid w:val="00586AC8"/>
    <w:rsid w:val="00595060"/>
    <w:rsid w:val="00596177"/>
    <w:rsid w:val="00596D61"/>
    <w:rsid w:val="00597752"/>
    <w:rsid w:val="005A28A2"/>
    <w:rsid w:val="005A3CF4"/>
    <w:rsid w:val="005A5405"/>
    <w:rsid w:val="005A5BC3"/>
    <w:rsid w:val="005B2060"/>
    <w:rsid w:val="005B2E50"/>
    <w:rsid w:val="005B38CC"/>
    <w:rsid w:val="005C1520"/>
    <w:rsid w:val="005C479A"/>
    <w:rsid w:val="005C5290"/>
    <w:rsid w:val="005C54DB"/>
    <w:rsid w:val="005C5B1A"/>
    <w:rsid w:val="005C5CBE"/>
    <w:rsid w:val="005D0860"/>
    <w:rsid w:val="005D3A29"/>
    <w:rsid w:val="005D5098"/>
    <w:rsid w:val="005D6F03"/>
    <w:rsid w:val="005D7B96"/>
    <w:rsid w:val="005E2FEC"/>
    <w:rsid w:val="005E5967"/>
    <w:rsid w:val="005E5D44"/>
    <w:rsid w:val="005E5E65"/>
    <w:rsid w:val="005E64A2"/>
    <w:rsid w:val="005E67B9"/>
    <w:rsid w:val="005E70A6"/>
    <w:rsid w:val="005F02A1"/>
    <w:rsid w:val="005F0EE5"/>
    <w:rsid w:val="005F11E7"/>
    <w:rsid w:val="006031B8"/>
    <w:rsid w:val="00606D5A"/>
    <w:rsid w:val="00607C82"/>
    <w:rsid w:val="006136A2"/>
    <w:rsid w:val="00614885"/>
    <w:rsid w:val="0061534C"/>
    <w:rsid w:val="00617328"/>
    <w:rsid w:val="00620AF1"/>
    <w:rsid w:val="00621D57"/>
    <w:rsid w:val="00621FB4"/>
    <w:rsid w:val="00623749"/>
    <w:rsid w:val="006237B8"/>
    <w:rsid w:val="00624CB2"/>
    <w:rsid w:val="0062622B"/>
    <w:rsid w:val="0063226D"/>
    <w:rsid w:val="00632B22"/>
    <w:rsid w:val="00633D66"/>
    <w:rsid w:val="0064166B"/>
    <w:rsid w:val="006469D7"/>
    <w:rsid w:val="006510BA"/>
    <w:rsid w:val="00652D09"/>
    <w:rsid w:val="006554AA"/>
    <w:rsid w:val="00661D46"/>
    <w:rsid w:val="00661EDC"/>
    <w:rsid w:val="00661F6C"/>
    <w:rsid w:val="00663764"/>
    <w:rsid w:val="0066562E"/>
    <w:rsid w:val="0066654B"/>
    <w:rsid w:val="00667A54"/>
    <w:rsid w:val="0067028A"/>
    <w:rsid w:val="00670A0E"/>
    <w:rsid w:val="00672DD3"/>
    <w:rsid w:val="0067302B"/>
    <w:rsid w:val="00674FE5"/>
    <w:rsid w:val="00684D34"/>
    <w:rsid w:val="0068666F"/>
    <w:rsid w:val="00686D3B"/>
    <w:rsid w:val="00687B95"/>
    <w:rsid w:val="00692956"/>
    <w:rsid w:val="00692FA3"/>
    <w:rsid w:val="006931B4"/>
    <w:rsid w:val="00696588"/>
    <w:rsid w:val="006A1A99"/>
    <w:rsid w:val="006A7F93"/>
    <w:rsid w:val="006B1D1F"/>
    <w:rsid w:val="006B26B4"/>
    <w:rsid w:val="006B38D5"/>
    <w:rsid w:val="006B4EC9"/>
    <w:rsid w:val="006B5950"/>
    <w:rsid w:val="006B7A43"/>
    <w:rsid w:val="006D684D"/>
    <w:rsid w:val="006E31FD"/>
    <w:rsid w:val="006F049C"/>
    <w:rsid w:val="006F0AF6"/>
    <w:rsid w:val="006F1236"/>
    <w:rsid w:val="006F2868"/>
    <w:rsid w:val="006F5A43"/>
    <w:rsid w:val="006F5F1D"/>
    <w:rsid w:val="00702E94"/>
    <w:rsid w:val="00704BE6"/>
    <w:rsid w:val="00704D9F"/>
    <w:rsid w:val="007058BF"/>
    <w:rsid w:val="00706691"/>
    <w:rsid w:val="007070CE"/>
    <w:rsid w:val="0071209E"/>
    <w:rsid w:val="00714968"/>
    <w:rsid w:val="007161A3"/>
    <w:rsid w:val="00721782"/>
    <w:rsid w:val="00722958"/>
    <w:rsid w:val="00724F28"/>
    <w:rsid w:val="00725CDC"/>
    <w:rsid w:val="0073010B"/>
    <w:rsid w:val="0073053E"/>
    <w:rsid w:val="007312CA"/>
    <w:rsid w:val="00731C7D"/>
    <w:rsid w:val="0073553D"/>
    <w:rsid w:val="007368F0"/>
    <w:rsid w:val="00736D9F"/>
    <w:rsid w:val="00736F1B"/>
    <w:rsid w:val="0073705E"/>
    <w:rsid w:val="00743924"/>
    <w:rsid w:val="00746814"/>
    <w:rsid w:val="00747FB7"/>
    <w:rsid w:val="00750916"/>
    <w:rsid w:val="0075230E"/>
    <w:rsid w:val="0075268F"/>
    <w:rsid w:val="007531E5"/>
    <w:rsid w:val="00753409"/>
    <w:rsid w:val="00754BCA"/>
    <w:rsid w:val="00755BCB"/>
    <w:rsid w:val="00757FD5"/>
    <w:rsid w:val="00765B24"/>
    <w:rsid w:val="00772437"/>
    <w:rsid w:val="007727BA"/>
    <w:rsid w:val="00772D8F"/>
    <w:rsid w:val="0078040B"/>
    <w:rsid w:val="00780B26"/>
    <w:rsid w:val="00784F28"/>
    <w:rsid w:val="00792839"/>
    <w:rsid w:val="007931BC"/>
    <w:rsid w:val="00794972"/>
    <w:rsid w:val="00794A5A"/>
    <w:rsid w:val="00795FB7"/>
    <w:rsid w:val="007966C0"/>
    <w:rsid w:val="007975F0"/>
    <w:rsid w:val="007A25E0"/>
    <w:rsid w:val="007A2FE2"/>
    <w:rsid w:val="007A3409"/>
    <w:rsid w:val="007A44B0"/>
    <w:rsid w:val="007A4648"/>
    <w:rsid w:val="007A575B"/>
    <w:rsid w:val="007A7008"/>
    <w:rsid w:val="007B2875"/>
    <w:rsid w:val="007B48E8"/>
    <w:rsid w:val="007C7286"/>
    <w:rsid w:val="007D0CCE"/>
    <w:rsid w:val="007D4651"/>
    <w:rsid w:val="007D6E20"/>
    <w:rsid w:val="007D73BF"/>
    <w:rsid w:val="007E408B"/>
    <w:rsid w:val="007E6839"/>
    <w:rsid w:val="007E6C14"/>
    <w:rsid w:val="007E7F10"/>
    <w:rsid w:val="007F0BBA"/>
    <w:rsid w:val="007F13F9"/>
    <w:rsid w:val="007F1508"/>
    <w:rsid w:val="007F16CB"/>
    <w:rsid w:val="007F296B"/>
    <w:rsid w:val="007F4CA9"/>
    <w:rsid w:val="007F603F"/>
    <w:rsid w:val="0080066A"/>
    <w:rsid w:val="00802B64"/>
    <w:rsid w:val="00803CF6"/>
    <w:rsid w:val="00805215"/>
    <w:rsid w:val="00806469"/>
    <w:rsid w:val="00807EEE"/>
    <w:rsid w:val="0081369F"/>
    <w:rsid w:val="0081475A"/>
    <w:rsid w:val="00821B24"/>
    <w:rsid w:val="008234A0"/>
    <w:rsid w:val="008267DA"/>
    <w:rsid w:val="00833A3D"/>
    <w:rsid w:val="00836DC5"/>
    <w:rsid w:val="00841925"/>
    <w:rsid w:val="008432E0"/>
    <w:rsid w:val="008458DC"/>
    <w:rsid w:val="00845C7D"/>
    <w:rsid w:val="00850883"/>
    <w:rsid w:val="008510E2"/>
    <w:rsid w:val="00855B3C"/>
    <w:rsid w:val="00857378"/>
    <w:rsid w:val="00861E9C"/>
    <w:rsid w:val="008646B3"/>
    <w:rsid w:val="00871A1D"/>
    <w:rsid w:val="00872B5C"/>
    <w:rsid w:val="0087307B"/>
    <w:rsid w:val="0087567E"/>
    <w:rsid w:val="00875F82"/>
    <w:rsid w:val="00877DFD"/>
    <w:rsid w:val="00885486"/>
    <w:rsid w:val="00885DEC"/>
    <w:rsid w:val="0088635B"/>
    <w:rsid w:val="00896C6B"/>
    <w:rsid w:val="00897C79"/>
    <w:rsid w:val="008A4978"/>
    <w:rsid w:val="008A6049"/>
    <w:rsid w:val="008B0072"/>
    <w:rsid w:val="008B1806"/>
    <w:rsid w:val="008B5B93"/>
    <w:rsid w:val="008B796E"/>
    <w:rsid w:val="008C2AF8"/>
    <w:rsid w:val="008C511E"/>
    <w:rsid w:val="008C52E7"/>
    <w:rsid w:val="008C547F"/>
    <w:rsid w:val="008C5488"/>
    <w:rsid w:val="008C7AA6"/>
    <w:rsid w:val="008D1338"/>
    <w:rsid w:val="008D20BE"/>
    <w:rsid w:val="008D3F16"/>
    <w:rsid w:val="008D4A81"/>
    <w:rsid w:val="008D4E28"/>
    <w:rsid w:val="008E07D2"/>
    <w:rsid w:val="008E3289"/>
    <w:rsid w:val="008E3F16"/>
    <w:rsid w:val="008E4FAE"/>
    <w:rsid w:val="008E53D7"/>
    <w:rsid w:val="008E6134"/>
    <w:rsid w:val="008E6A5B"/>
    <w:rsid w:val="008F130D"/>
    <w:rsid w:val="008F5F3C"/>
    <w:rsid w:val="009020A5"/>
    <w:rsid w:val="0090356D"/>
    <w:rsid w:val="009038D0"/>
    <w:rsid w:val="00910285"/>
    <w:rsid w:val="0091097A"/>
    <w:rsid w:val="009129C9"/>
    <w:rsid w:val="00921B74"/>
    <w:rsid w:val="00926800"/>
    <w:rsid w:val="00927BA5"/>
    <w:rsid w:val="00930F62"/>
    <w:rsid w:val="00931B54"/>
    <w:rsid w:val="00934BF5"/>
    <w:rsid w:val="00934F6A"/>
    <w:rsid w:val="00935466"/>
    <w:rsid w:val="009431BB"/>
    <w:rsid w:val="0094394A"/>
    <w:rsid w:val="00944C9B"/>
    <w:rsid w:val="00944E76"/>
    <w:rsid w:val="00954449"/>
    <w:rsid w:val="00955034"/>
    <w:rsid w:val="009633C0"/>
    <w:rsid w:val="00963F41"/>
    <w:rsid w:val="0096666B"/>
    <w:rsid w:val="009669BA"/>
    <w:rsid w:val="00966E04"/>
    <w:rsid w:val="009679E0"/>
    <w:rsid w:val="00972C21"/>
    <w:rsid w:val="0097572E"/>
    <w:rsid w:val="0099076B"/>
    <w:rsid w:val="009929D0"/>
    <w:rsid w:val="00995633"/>
    <w:rsid w:val="00997A7C"/>
    <w:rsid w:val="009A166A"/>
    <w:rsid w:val="009B1A3C"/>
    <w:rsid w:val="009B29B4"/>
    <w:rsid w:val="009B383A"/>
    <w:rsid w:val="009B4599"/>
    <w:rsid w:val="009B55D5"/>
    <w:rsid w:val="009C05D7"/>
    <w:rsid w:val="009C2587"/>
    <w:rsid w:val="009C58F2"/>
    <w:rsid w:val="009C59A5"/>
    <w:rsid w:val="009D5AB7"/>
    <w:rsid w:val="009E1965"/>
    <w:rsid w:val="009E265E"/>
    <w:rsid w:val="009E3D91"/>
    <w:rsid w:val="009E5820"/>
    <w:rsid w:val="009E6F08"/>
    <w:rsid w:val="009E768F"/>
    <w:rsid w:val="009F4367"/>
    <w:rsid w:val="009F4FF0"/>
    <w:rsid w:val="009F63A2"/>
    <w:rsid w:val="009F6872"/>
    <w:rsid w:val="009F6C4A"/>
    <w:rsid w:val="00A01ACD"/>
    <w:rsid w:val="00A0393D"/>
    <w:rsid w:val="00A04E80"/>
    <w:rsid w:val="00A11C57"/>
    <w:rsid w:val="00A2010C"/>
    <w:rsid w:val="00A23B56"/>
    <w:rsid w:val="00A23E64"/>
    <w:rsid w:val="00A240EF"/>
    <w:rsid w:val="00A26AE0"/>
    <w:rsid w:val="00A27DAD"/>
    <w:rsid w:val="00A30EB1"/>
    <w:rsid w:val="00A31896"/>
    <w:rsid w:val="00A374A6"/>
    <w:rsid w:val="00A37658"/>
    <w:rsid w:val="00A44DE6"/>
    <w:rsid w:val="00A45138"/>
    <w:rsid w:val="00A45785"/>
    <w:rsid w:val="00A53639"/>
    <w:rsid w:val="00A56B05"/>
    <w:rsid w:val="00A6217F"/>
    <w:rsid w:val="00A653AE"/>
    <w:rsid w:val="00A65C36"/>
    <w:rsid w:val="00A6617D"/>
    <w:rsid w:val="00A66EF2"/>
    <w:rsid w:val="00A72E78"/>
    <w:rsid w:val="00A7428F"/>
    <w:rsid w:val="00A74589"/>
    <w:rsid w:val="00A7510E"/>
    <w:rsid w:val="00A849C0"/>
    <w:rsid w:val="00A8676F"/>
    <w:rsid w:val="00A86C0B"/>
    <w:rsid w:val="00A92061"/>
    <w:rsid w:val="00A9349B"/>
    <w:rsid w:val="00A93DE1"/>
    <w:rsid w:val="00A95A2F"/>
    <w:rsid w:val="00AA0730"/>
    <w:rsid w:val="00AA1851"/>
    <w:rsid w:val="00AA2196"/>
    <w:rsid w:val="00AA6484"/>
    <w:rsid w:val="00AA6F60"/>
    <w:rsid w:val="00AA7FD5"/>
    <w:rsid w:val="00AB04DC"/>
    <w:rsid w:val="00AB0581"/>
    <w:rsid w:val="00AB0DEB"/>
    <w:rsid w:val="00AB0FB8"/>
    <w:rsid w:val="00AB21E8"/>
    <w:rsid w:val="00AB6D2B"/>
    <w:rsid w:val="00AB7398"/>
    <w:rsid w:val="00AC0C0E"/>
    <w:rsid w:val="00AC2421"/>
    <w:rsid w:val="00AC38FE"/>
    <w:rsid w:val="00AC5D43"/>
    <w:rsid w:val="00AC7A22"/>
    <w:rsid w:val="00AD02C0"/>
    <w:rsid w:val="00AD0B0C"/>
    <w:rsid w:val="00AD1CBE"/>
    <w:rsid w:val="00AD240E"/>
    <w:rsid w:val="00AD26ED"/>
    <w:rsid w:val="00AD2E6C"/>
    <w:rsid w:val="00AD4882"/>
    <w:rsid w:val="00AD7329"/>
    <w:rsid w:val="00AE07F3"/>
    <w:rsid w:val="00AE1362"/>
    <w:rsid w:val="00AE767E"/>
    <w:rsid w:val="00AF0793"/>
    <w:rsid w:val="00AF2E2D"/>
    <w:rsid w:val="00AF5B70"/>
    <w:rsid w:val="00AF7915"/>
    <w:rsid w:val="00AF797A"/>
    <w:rsid w:val="00AF7A6F"/>
    <w:rsid w:val="00B0069D"/>
    <w:rsid w:val="00B039B8"/>
    <w:rsid w:val="00B03A8A"/>
    <w:rsid w:val="00B05819"/>
    <w:rsid w:val="00B06695"/>
    <w:rsid w:val="00B1055B"/>
    <w:rsid w:val="00B10D6C"/>
    <w:rsid w:val="00B10E86"/>
    <w:rsid w:val="00B11F4E"/>
    <w:rsid w:val="00B137CB"/>
    <w:rsid w:val="00B144ED"/>
    <w:rsid w:val="00B1554B"/>
    <w:rsid w:val="00B16502"/>
    <w:rsid w:val="00B203F9"/>
    <w:rsid w:val="00B224B8"/>
    <w:rsid w:val="00B22AC7"/>
    <w:rsid w:val="00B230E7"/>
    <w:rsid w:val="00B27A97"/>
    <w:rsid w:val="00B325C0"/>
    <w:rsid w:val="00B3404D"/>
    <w:rsid w:val="00B3490B"/>
    <w:rsid w:val="00B34CE9"/>
    <w:rsid w:val="00B36A8D"/>
    <w:rsid w:val="00B37BE2"/>
    <w:rsid w:val="00B40DC6"/>
    <w:rsid w:val="00B410A5"/>
    <w:rsid w:val="00B430D0"/>
    <w:rsid w:val="00B43622"/>
    <w:rsid w:val="00B454EF"/>
    <w:rsid w:val="00B47538"/>
    <w:rsid w:val="00B50040"/>
    <w:rsid w:val="00B50C36"/>
    <w:rsid w:val="00B54671"/>
    <w:rsid w:val="00B5795C"/>
    <w:rsid w:val="00B6256A"/>
    <w:rsid w:val="00B62864"/>
    <w:rsid w:val="00B62C68"/>
    <w:rsid w:val="00B6416D"/>
    <w:rsid w:val="00B657BC"/>
    <w:rsid w:val="00B6661A"/>
    <w:rsid w:val="00B67BA8"/>
    <w:rsid w:val="00B742B8"/>
    <w:rsid w:val="00B75AF7"/>
    <w:rsid w:val="00B76FA0"/>
    <w:rsid w:val="00B80C02"/>
    <w:rsid w:val="00B87439"/>
    <w:rsid w:val="00B954CC"/>
    <w:rsid w:val="00B96438"/>
    <w:rsid w:val="00B97B7F"/>
    <w:rsid w:val="00BA4C35"/>
    <w:rsid w:val="00BA6B8F"/>
    <w:rsid w:val="00BA7069"/>
    <w:rsid w:val="00BA7365"/>
    <w:rsid w:val="00BB133E"/>
    <w:rsid w:val="00BB1E49"/>
    <w:rsid w:val="00BB22FE"/>
    <w:rsid w:val="00BB4411"/>
    <w:rsid w:val="00BB7A62"/>
    <w:rsid w:val="00BB7EAC"/>
    <w:rsid w:val="00BC0249"/>
    <w:rsid w:val="00BC1AFC"/>
    <w:rsid w:val="00BC320E"/>
    <w:rsid w:val="00BC5949"/>
    <w:rsid w:val="00BD0A0C"/>
    <w:rsid w:val="00BD26BB"/>
    <w:rsid w:val="00BD47CA"/>
    <w:rsid w:val="00BD4832"/>
    <w:rsid w:val="00BD5B77"/>
    <w:rsid w:val="00BD7087"/>
    <w:rsid w:val="00BD758D"/>
    <w:rsid w:val="00BE0A4F"/>
    <w:rsid w:val="00BE7137"/>
    <w:rsid w:val="00BE7A41"/>
    <w:rsid w:val="00BF1382"/>
    <w:rsid w:val="00BF3FB8"/>
    <w:rsid w:val="00BF786D"/>
    <w:rsid w:val="00C03933"/>
    <w:rsid w:val="00C044A0"/>
    <w:rsid w:val="00C04DE1"/>
    <w:rsid w:val="00C13AFA"/>
    <w:rsid w:val="00C143E2"/>
    <w:rsid w:val="00C26C3C"/>
    <w:rsid w:val="00C276D0"/>
    <w:rsid w:val="00C37143"/>
    <w:rsid w:val="00C4255D"/>
    <w:rsid w:val="00C4485E"/>
    <w:rsid w:val="00C450A3"/>
    <w:rsid w:val="00C56351"/>
    <w:rsid w:val="00C57913"/>
    <w:rsid w:val="00C61137"/>
    <w:rsid w:val="00C61B59"/>
    <w:rsid w:val="00C649D4"/>
    <w:rsid w:val="00C64B8C"/>
    <w:rsid w:val="00C658AA"/>
    <w:rsid w:val="00C67ABE"/>
    <w:rsid w:val="00C71140"/>
    <w:rsid w:val="00C74CBA"/>
    <w:rsid w:val="00C75687"/>
    <w:rsid w:val="00C761DD"/>
    <w:rsid w:val="00C7661A"/>
    <w:rsid w:val="00C7680D"/>
    <w:rsid w:val="00C77A04"/>
    <w:rsid w:val="00C811B2"/>
    <w:rsid w:val="00C8157E"/>
    <w:rsid w:val="00C81BF6"/>
    <w:rsid w:val="00C81C86"/>
    <w:rsid w:val="00C858E4"/>
    <w:rsid w:val="00C85C6C"/>
    <w:rsid w:val="00C873C7"/>
    <w:rsid w:val="00C906CF"/>
    <w:rsid w:val="00C9088E"/>
    <w:rsid w:val="00C9120F"/>
    <w:rsid w:val="00C9502D"/>
    <w:rsid w:val="00CA069D"/>
    <w:rsid w:val="00CA1D2D"/>
    <w:rsid w:val="00CA1FE6"/>
    <w:rsid w:val="00CA3507"/>
    <w:rsid w:val="00CA3A1F"/>
    <w:rsid w:val="00CA3EA2"/>
    <w:rsid w:val="00CB12BC"/>
    <w:rsid w:val="00CB5B5B"/>
    <w:rsid w:val="00CC197B"/>
    <w:rsid w:val="00CC31B8"/>
    <w:rsid w:val="00CD562E"/>
    <w:rsid w:val="00CD58DC"/>
    <w:rsid w:val="00CD6A05"/>
    <w:rsid w:val="00CE10C6"/>
    <w:rsid w:val="00CE1545"/>
    <w:rsid w:val="00CE3C40"/>
    <w:rsid w:val="00CE6763"/>
    <w:rsid w:val="00CF1862"/>
    <w:rsid w:val="00CF5263"/>
    <w:rsid w:val="00CF58C1"/>
    <w:rsid w:val="00CF6910"/>
    <w:rsid w:val="00D00011"/>
    <w:rsid w:val="00D00749"/>
    <w:rsid w:val="00D00DAB"/>
    <w:rsid w:val="00D05941"/>
    <w:rsid w:val="00D06B87"/>
    <w:rsid w:val="00D12B47"/>
    <w:rsid w:val="00D1472F"/>
    <w:rsid w:val="00D14CD5"/>
    <w:rsid w:val="00D17D4E"/>
    <w:rsid w:val="00D20D74"/>
    <w:rsid w:val="00D237BA"/>
    <w:rsid w:val="00D250AF"/>
    <w:rsid w:val="00D27493"/>
    <w:rsid w:val="00D277DC"/>
    <w:rsid w:val="00D306BB"/>
    <w:rsid w:val="00D31897"/>
    <w:rsid w:val="00D32BAA"/>
    <w:rsid w:val="00D33C87"/>
    <w:rsid w:val="00D37265"/>
    <w:rsid w:val="00D37D6D"/>
    <w:rsid w:val="00D37EA6"/>
    <w:rsid w:val="00D41671"/>
    <w:rsid w:val="00D43003"/>
    <w:rsid w:val="00D44168"/>
    <w:rsid w:val="00D448FD"/>
    <w:rsid w:val="00D463B5"/>
    <w:rsid w:val="00D46415"/>
    <w:rsid w:val="00D5311C"/>
    <w:rsid w:val="00D5386F"/>
    <w:rsid w:val="00D54BE7"/>
    <w:rsid w:val="00D55951"/>
    <w:rsid w:val="00D56559"/>
    <w:rsid w:val="00D57BDE"/>
    <w:rsid w:val="00D60048"/>
    <w:rsid w:val="00D61317"/>
    <w:rsid w:val="00D623F8"/>
    <w:rsid w:val="00D637BC"/>
    <w:rsid w:val="00D675C3"/>
    <w:rsid w:val="00D74467"/>
    <w:rsid w:val="00D744C9"/>
    <w:rsid w:val="00D75AA4"/>
    <w:rsid w:val="00D8136A"/>
    <w:rsid w:val="00D81BC1"/>
    <w:rsid w:val="00D820BA"/>
    <w:rsid w:val="00D86854"/>
    <w:rsid w:val="00D87CF4"/>
    <w:rsid w:val="00D930FE"/>
    <w:rsid w:val="00D935E1"/>
    <w:rsid w:val="00D9549D"/>
    <w:rsid w:val="00D95A30"/>
    <w:rsid w:val="00D96E74"/>
    <w:rsid w:val="00DA38FA"/>
    <w:rsid w:val="00DA3FF9"/>
    <w:rsid w:val="00DA61EA"/>
    <w:rsid w:val="00DA7856"/>
    <w:rsid w:val="00DB3603"/>
    <w:rsid w:val="00DB37A1"/>
    <w:rsid w:val="00DB4EA3"/>
    <w:rsid w:val="00DB56B0"/>
    <w:rsid w:val="00DC3AC7"/>
    <w:rsid w:val="00DC4630"/>
    <w:rsid w:val="00DC510E"/>
    <w:rsid w:val="00DC5A00"/>
    <w:rsid w:val="00DD03C9"/>
    <w:rsid w:val="00DD3BE0"/>
    <w:rsid w:val="00DD64AE"/>
    <w:rsid w:val="00DD6A4A"/>
    <w:rsid w:val="00DD6C49"/>
    <w:rsid w:val="00DE0A15"/>
    <w:rsid w:val="00DE5323"/>
    <w:rsid w:val="00DE767D"/>
    <w:rsid w:val="00DF48FE"/>
    <w:rsid w:val="00DF60CD"/>
    <w:rsid w:val="00DF7477"/>
    <w:rsid w:val="00DF7A4E"/>
    <w:rsid w:val="00E00514"/>
    <w:rsid w:val="00E02C1A"/>
    <w:rsid w:val="00E05BE8"/>
    <w:rsid w:val="00E066FD"/>
    <w:rsid w:val="00E07F43"/>
    <w:rsid w:val="00E12FCB"/>
    <w:rsid w:val="00E213AB"/>
    <w:rsid w:val="00E2143D"/>
    <w:rsid w:val="00E301CF"/>
    <w:rsid w:val="00E34B7D"/>
    <w:rsid w:val="00E3797F"/>
    <w:rsid w:val="00E37B73"/>
    <w:rsid w:val="00E434A5"/>
    <w:rsid w:val="00E4413E"/>
    <w:rsid w:val="00E47189"/>
    <w:rsid w:val="00E47522"/>
    <w:rsid w:val="00E50675"/>
    <w:rsid w:val="00E5358C"/>
    <w:rsid w:val="00E548AF"/>
    <w:rsid w:val="00E600FF"/>
    <w:rsid w:val="00E64C6B"/>
    <w:rsid w:val="00E72C46"/>
    <w:rsid w:val="00E75597"/>
    <w:rsid w:val="00E809C7"/>
    <w:rsid w:val="00E83421"/>
    <w:rsid w:val="00E900A4"/>
    <w:rsid w:val="00E906CE"/>
    <w:rsid w:val="00E91114"/>
    <w:rsid w:val="00E91C04"/>
    <w:rsid w:val="00E92124"/>
    <w:rsid w:val="00E923D1"/>
    <w:rsid w:val="00E92C66"/>
    <w:rsid w:val="00E955B2"/>
    <w:rsid w:val="00E95F0C"/>
    <w:rsid w:val="00EA01E8"/>
    <w:rsid w:val="00EA0BA3"/>
    <w:rsid w:val="00EA1405"/>
    <w:rsid w:val="00EA1AF3"/>
    <w:rsid w:val="00EA2B8F"/>
    <w:rsid w:val="00EA3CC4"/>
    <w:rsid w:val="00EA59B9"/>
    <w:rsid w:val="00EA7CBF"/>
    <w:rsid w:val="00EA7DF8"/>
    <w:rsid w:val="00EB11B9"/>
    <w:rsid w:val="00EB3F75"/>
    <w:rsid w:val="00EB4C39"/>
    <w:rsid w:val="00EB6863"/>
    <w:rsid w:val="00EB6C8E"/>
    <w:rsid w:val="00EC0A6C"/>
    <w:rsid w:val="00EC332F"/>
    <w:rsid w:val="00EC67CB"/>
    <w:rsid w:val="00EC682F"/>
    <w:rsid w:val="00EC68CE"/>
    <w:rsid w:val="00EC7CD3"/>
    <w:rsid w:val="00ED128B"/>
    <w:rsid w:val="00ED40F2"/>
    <w:rsid w:val="00ED51D9"/>
    <w:rsid w:val="00EE0463"/>
    <w:rsid w:val="00EE2CD1"/>
    <w:rsid w:val="00EE2DB9"/>
    <w:rsid w:val="00EE4791"/>
    <w:rsid w:val="00EE4D74"/>
    <w:rsid w:val="00EF037F"/>
    <w:rsid w:val="00EF21B1"/>
    <w:rsid w:val="00EF402B"/>
    <w:rsid w:val="00EF40FF"/>
    <w:rsid w:val="00EF675D"/>
    <w:rsid w:val="00EF6823"/>
    <w:rsid w:val="00F007BA"/>
    <w:rsid w:val="00F01206"/>
    <w:rsid w:val="00F042A7"/>
    <w:rsid w:val="00F046D4"/>
    <w:rsid w:val="00F05C27"/>
    <w:rsid w:val="00F0712A"/>
    <w:rsid w:val="00F07F46"/>
    <w:rsid w:val="00F10CD7"/>
    <w:rsid w:val="00F13A68"/>
    <w:rsid w:val="00F14C33"/>
    <w:rsid w:val="00F22490"/>
    <w:rsid w:val="00F2576C"/>
    <w:rsid w:val="00F2648C"/>
    <w:rsid w:val="00F31E25"/>
    <w:rsid w:val="00F33A4C"/>
    <w:rsid w:val="00F33FBD"/>
    <w:rsid w:val="00F33FD8"/>
    <w:rsid w:val="00F343D7"/>
    <w:rsid w:val="00F346A7"/>
    <w:rsid w:val="00F361A4"/>
    <w:rsid w:val="00F36771"/>
    <w:rsid w:val="00F440DB"/>
    <w:rsid w:val="00F441C0"/>
    <w:rsid w:val="00F44405"/>
    <w:rsid w:val="00F44710"/>
    <w:rsid w:val="00F451BB"/>
    <w:rsid w:val="00F45AEF"/>
    <w:rsid w:val="00F4685E"/>
    <w:rsid w:val="00F50FE7"/>
    <w:rsid w:val="00F51A75"/>
    <w:rsid w:val="00F5409E"/>
    <w:rsid w:val="00F54E0D"/>
    <w:rsid w:val="00F56137"/>
    <w:rsid w:val="00F56F42"/>
    <w:rsid w:val="00F5784E"/>
    <w:rsid w:val="00F60AE5"/>
    <w:rsid w:val="00F62210"/>
    <w:rsid w:val="00F654D7"/>
    <w:rsid w:val="00F65940"/>
    <w:rsid w:val="00F66692"/>
    <w:rsid w:val="00F67287"/>
    <w:rsid w:val="00F678A6"/>
    <w:rsid w:val="00F720F8"/>
    <w:rsid w:val="00F73B22"/>
    <w:rsid w:val="00F767DD"/>
    <w:rsid w:val="00F81195"/>
    <w:rsid w:val="00F86EAF"/>
    <w:rsid w:val="00F9207D"/>
    <w:rsid w:val="00F93148"/>
    <w:rsid w:val="00FA0F60"/>
    <w:rsid w:val="00FA5AB5"/>
    <w:rsid w:val="00FA5C64"/>
    <w:rsid w:val="00FB001A"/>
    <w:rsid w:val="00FB0ED0"/>
    <w:rsid w:val="00FB47F9"/>
    <w:rsid w:val="00FB5C00"/>
    <w:rsid w:val="00FB760D"/>
    <w:rsid w:val="00FC1759"/>
    <w:rsid w:val="00FC464D"/>
    <w:rsid w:val="00FC545B"/>
    <w:rsid w:val="00FD3CB0"/>
    <w:rsid w:val="00FD78CA"/>
    <w:rsid w:val="00FE01D0"/>
    <w:rsid w:val="00FE1CED"/>
    <w:rsid w:val="00FE2B51"/>
    <w:rsid w:val="00FE3EE5"/>
    <w:rsid w:val="00FE5BC6"/>
    <w:rsid w:val="00FF08E2"/>
    <w:rsid w:val="00FF18BC"/>
    <w:rsid w:val="00FF1E5F"/>
    <w:rsid w:val="00FF2850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6FEF5B-2EEA-4804-839A-2EBAC95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D1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Sandy Nigntingale</cp:lastModifiedBy>
  <cp:revision>2</cp:revision>
  <cp:lastPrinted>2016-08-15T13:06:00Z</cp:lastPrinted>
  <dcterms:created xsi:type="dcterms:W3CDTF">2016-08-30T18:28:00Z</dcterms:created>
  <dcterms:modified xsi:type="dcterms:W3CDTF">2016-08-30T18:28:00Z</dcterms:modified>
</cp:coreProperties>
</file>