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91" w:rsidRPr="00782691" w:rsidRDefault="00782691" w:rsidP="007826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2691">
        <w:rPr>
          <w:rFonts w:ascii="Times New Roman" w:eastAsia="Times New Roman" w:hAnsi="Times New Roman" w:cs="Times New Roman"/>
          <w:b/>
          <w:bCs/>
          <w:sz w:val="36"/>
          <w:szCs w:val="36"/>
        </w:rPr>
        <w:t>2011 SC RELAYS-GIRLS: Team Scores (through 19 Events)</w:t>
      </w:r>
    </w:p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8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 5/03/11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 SC RELAYS-GIRLS</w:t>
            </w:r>
          </w:p>
        </w:tc>
      </w:tr>
    </w:tbl>
    <w:p w:rsidR="00782691" w:rsidRPr="00782691" w:rsidRDefault="00782691" w:rsidP="007826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973"/>
        <w:gridCol w:w="735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Winner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141.00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Platte-Geddes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95.00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South Central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83.00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Colome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Kimball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WhiteLake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49.00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West Boyd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32.00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Chamberlain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Dak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26.00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Todd County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782691" w:rsidRDefault="00782691"/>
    <w:p w:rsidR="00782691" w:rsidRPr="00782691" w:rsidRDefault="00782691" w:rsidP="007826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2691">
        <w:rPr>
          <w:rFonts w:ascii="Times New Roman" w:eastAsia="Times New Roman" w:hAnsi="Times New Roman" w:cs="Times New Roman"/>
          <w:b/>
          <w:bCs/>
          <w:sz w:val="36"/>
          <w:szCs w:val="36"/>
        </w:rPr>
        <w:t>2011 SC RELAYS-GIRLS: Team Scores (through 19 Events)</w:t>
      </w:r>
    </w:p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8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 5/03/11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 SC RELAYS-GIRLS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Meter Dash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60"/>
        <w:gridCol w:w="922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Vosika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Loni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00:13.10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Grimshaw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Eireann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TOD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00:13.10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Johnson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Siera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SCC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00:13.30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Hossle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Kamber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00:13.60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Forgey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Skylar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00:13.60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Gardner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Raysha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00:13.90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Meter Dash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60"/>
        <w:gridCol w:w="922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Nelson Sara - SCC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00:26.10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Zomer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Laurel - DC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00:27.00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Vosika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Loni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00:27.30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Grimshaw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Eireann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TOD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00:28.20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Griese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Kellee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PLG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00:28.40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Johnson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Siera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SCC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00:28.60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 Meter Dash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333"/>
        <w:gridCol w:w="922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Vosika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Loni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01:01.20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Sobotka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Rebekah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WB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01:02.20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Forgey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Skylar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01:02.80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Griese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Kellee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PLG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01:04.00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Lester Tessa - COL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01:05.30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Lieuwen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Katelyn - DC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01:06.00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Meter Hurdles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80"/>
        <w:gridCol w:w="922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Diez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Dayna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00:17.00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Mathis Katie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00:18.00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Speckels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Amanda - CHB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00:18.00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Reuland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Allison - KWL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00:18.20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Galbraith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Sharee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00:18.30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Pistulka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Taylor - SCC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00:18.50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Meter Hurdles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214"/>
        <w:gridCol w:w="922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Mathis Katie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00:52.30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Diez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Dayna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00:53.60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Pistulka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Taylor - SCC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00:54.10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Finney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Jacy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PLG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00:54.30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Girton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Detsinni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PLG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00:54.90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Reiman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Kristen - WB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00:56.40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 Meter Run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80"/>
        <w:gridCol w:w="922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Forgey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Skylar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02:31.20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Rabenberg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Shelby - PLG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02:40.00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Sobotka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Hannah - WB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02:40.50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Wynia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Rochelle - PLG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02:44.00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Calhoon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Lyndsey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02:47.10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Swenson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Cassi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CHB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02:52.00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7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 Meter Run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707"/>
        <w:gridCol w:w="922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Schweigert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Shailyhn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SCC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05:43.80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Wynia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Rochelle - PLG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05:47.90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Thieman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Carlie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05:51.80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Sobotka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Hannah - WB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06:09.40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Richey Emily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06:09.20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Nachtigal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Sammi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PLG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06:09.60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7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3200 Meter Run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387"/>
        <w:gridCol w:w="922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Wynia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Rochelle - PLG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12:59.40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Nachtigal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Sammi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PLG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13:34.90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Thieman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Carlie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13:38.80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Jump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80"/>
        <w:gridCol w:w="1249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Norrid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Kelli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16ft 2.00in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Lester Tessa - COL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15ft 3.00in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Speckels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Amanda - CHB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15ft 0.00in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Haines Ali - KWL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14ft 11.50in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Kenzy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Chloe - SCC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14ft 8.50in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Sobotka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Rebekah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WB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14ft 8.50in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Triple Jump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80"/>
        <w:gridCol w:w="1129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Haines Ali - KWL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32ft 5.50in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Speckels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Amanda - CHB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32ft 0.00in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Lester Tessa - COL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32ft 0.00in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Diez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Dayna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31ft 9.50in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Sobotka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Rebekah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WB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31ft 8.50in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Mathis Katie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31ft 7.50in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 Jump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87"/>
        <w:gridCol w:w="1129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Girton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Detsinni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PLG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4ft 11.00in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Johnson Emily - PLG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4ft 11.00in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Nagel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Shaneyl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4ft 8.00in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Ballinger Whitney - TOD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4ft 6.00in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Moeller Clara - KWL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4ft 4.00in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Hutchison Whitney - SCC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4ft 2.00in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Shot Put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73"/>
        <w:gridCol w:w="1249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Cahoy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Collene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35ft 3.00in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Storms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Kaela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32ft 11.75in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Galbraith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Sharee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32ft 2.50in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Pickner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Logan - CHB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31ft 7.50in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Opbroek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Courtney - GRE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31ft 2.00in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Nightingale Maria - KWL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31ft 0.50in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627"/>
        <w:gridCol w:w="1249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Nightingale Maria - KWL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121ft 7.00in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Cahoy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Collene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COL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113ft 5.00in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McCarthy Samantha - WB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100ft 2.00in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Haines Ali - KWL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99ft 7.00in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Konechne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Rose - KWL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89ft 8.00in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Galbraith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Sharee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88ft 1.00in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400m Relay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973"/>
        <w:gridCol w:w="922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South Central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00:53.40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Colome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00:55.50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Kimball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WhiteLake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00:56.50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West Boyd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00:57.50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Winner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00:58.80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01:00.10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800m Relay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973"/>
        <w:gridCol w:w="922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Dak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01:55.60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South Central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01:55.90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Winner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01:58.10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Kimball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WhiteLake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01:59.00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Platte-Geddes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02:02.20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Chamberlain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02:08.60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1600m Relay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407"/>
        <w:gridCol w:w="922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South Central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04:23.90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Winner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04:26.50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Platte-Geddes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04:36.40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Todd County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04:46.70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04:47.30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Dak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04:57.70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3200m Relay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407"/>
        <w:gridCol w:w="922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Platte-Geddes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10:40.30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South Central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11:14.90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11:32.10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Chamberlain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11:45.50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 Meter Medley Relay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973"/>
        <w:gridCol w:w="922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South Central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04:36.40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Platte-Geddes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04:49.40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Dak</w:t>
            </w:r>
            <w:proofErr w:type="spellEnd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04:51.10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Winner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04:52.90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Kimball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WhiteLake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05:06.50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05:44.00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3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Freshmen 800 Relay</w:t>
            </w:r>
          </w:p>
        </w:tc>
      </w:tr>
    </w:tbl>
    <w:p w:rsidR="00782691" w:rsidRPr="00782691" w:rsidRDefault="00782691" w:rsidP="00782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973"/>
        <w:gridCol w:w="922"/>
      </w:tblGrid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02:05.30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Kimball </w:t>
            </w:r>
            <w:proofErr w:type="spellStart"/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WhiteLake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02:11.80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Platte-Geddes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02:13.80</w:t>
            </w:r>
          </w:p>
        </w:tc>
      </w:tr>
      <w:tr w:rsidR="00782691" w:rsidRPr="00782691" w:rsidTr="00782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Winner</w:t>
            </w:r>
          </w:p>
        </w:tc>
        <w:tc>
          <w:tcPr>
            <w:tcW w:w="0" w:type="auto"/>
            <w:vAlign w:val="center"/>
            <w:hideMark/>
          </w:tcPr>
          <w:p w:rsidR="00782691" w:rsidRPr="00782691" w:rsidRDefault="00782691" w:rsidP="00782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91">
              <w:rPr>
                <w:rFonts w:ascii="Times New Roman" w:eastAsia="Times New Roman" w:hAnsi="Times New Roman" w:cs="Times New Roman"/>
                <w:sz w:val="24"/>
                <w:szCs w:val="24"/>
              </w:rPr>
              <w:t>02:14.20</w:t>
            </w:r>
          </w:p>
        </w:tc>
      </w:tr>
    </w:tbl>
    <w:p w:rsidR="00782691" w:rsidRDefault="00782691"/>
    <w:p w:rsidR="007E554D" w:rsidRPr="007E554D" w:rsidRDefault="007E554D" w:rsidP="007E55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554D">
        <w:rPr>
          <w:rFonts w:ascii="Times New Roman" w:eastAsia="Times New Roman" w:hAnsi="Times New Roman" w:cs="Times New Roman"/>
          <w:b/>
          <w:bCs/>
          <w:sz w:val="36"/>
          <w:szCs w:val="36"/>
        </w:rPr>
        <w:t>2011 SC RELAYS-BOYS: Team Scores (through 19 Events)</w:t>
      </w:r>
    </w:p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4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DATE: 5/03/11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 SC RELAYS-BOYS</w:t>
            </w:r>
          </w:p>
        </w:tc>
      </w:tr>
    </w:tbl>
    <w:p w:rsidR="007E554D" w:rsidRPr="007E554D" w:rsidRDefault="007E554D" w:rsidP="007E55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973"/>
        <w:gridCol w:w="735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Winner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135.00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Platte/Geddes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129.00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Chamberlain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86.00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Todd County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79.00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Dak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48.00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Kimball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WhiteLake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33.00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Colome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West Boyd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South Central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</w:tbl>
    <w:p w:rsidR="007E554D" w:rsidRDefault="007E554D"/>
    <w:p w:rsidR="007E554D" w:rsidRPr="007E554D" w:rsidRDefault="007E554D" w:rsidP="007E55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554D">
        <w:rPr>
          <w:rFonts w:ascii="Times New Roman" w:eastAsia="Times New Roman" w:hAnsi="Times New Roman" w:cs="Times New Roman"/>
          <w:b/>
          <w:bCs/>
          <w:sz w:val="36"/>
          <w:szCs w:val="36"/>
        </w:rPr>
        <w:t>2011 SC RELAYS-BOYS: Team Scores (through 19 Events)</w:t>
      </w:r>
    </w:p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4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 5/03/11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 SC RELAYS-BOYS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Meter Dash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553"/>
        <w:gridCol w:w="922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Colombe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Austin - TOD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00:11.40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Vander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Pol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Mitchell - DC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00:11.50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Nelson Jordan - COL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00:11.60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Kuil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Skyler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00:11.70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Naasz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Nathan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00:11.70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Heller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Kole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00:12.00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 Meter Dash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847"/>
        <w:gridCol w:w="922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Stenberg Doug - TOD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00:22.50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Horstman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Zach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00:23.20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Vander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Pol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Mitchell - DC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00:23.40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Werkmeister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Dillon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00:23.50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Whirlwind Soldier TJ - TOD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00:23.80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Colombe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Austin - TOD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00:23.90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 Meter Dash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40"/>
        <w:gridCol w:w="922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Kuil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Skyler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00:52.90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Hoeksema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Jon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00:53.60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Reinesch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Trevor - KWL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00:55.70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McCarthy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Kendell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WB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00:57.00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Steele Derek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00:57.20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Connot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00:58.50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 High Hurdles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973"/>
        <w:gridCol w:w="922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Priebe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Hudson - CHB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00:16.30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Mathis Kyle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00:16.30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Priebe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Traxton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CHB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00:16.90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Randall Matthew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00:17.10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Reiser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Tyson - WB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00:17.20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Her Many Horses Matt - TOD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00:18.00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Meter Hurdles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373"/>
        <w:gridCol w:w="922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Priebe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Traxton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CHB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00:42.30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Randall Matthew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00:42.70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Priebe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Hudson - CHB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00:44.40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Reiser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Tyson - WB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00:44.40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Fritz Tanner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00:44.60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Mathis Kyle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00:44.90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7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 Meter Run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853"/>
        <w:gridCol w:w="922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Ringling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Keagan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02:04.60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Alberda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Trey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02:14.50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Bendig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Alex - WB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02:16.30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VandenBos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Cheyenne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02:17.70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London Brady - COL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02:19.30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Hrbanek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Jake - COL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02:19.40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7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 Meter Run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3093"/>
        <w:gridCol w:w="922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Brother Of All Donovan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04:39.80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Niewenhuis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Lee - DC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04:51.90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Ringling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Keagan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05:05.40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Krogstad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Michael - CHB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05:06.30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Tuttle Josh - SCC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05:10.60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Bendig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Alex - WB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05:12.90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7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3200 Meter Run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3093"/>
        <w:gridCol w:w="922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Brother Of All Donovan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10:16.40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Krogstad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Michael - CHB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10:58.00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Lopez Troy - CHB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11:58.80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Meyerink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Brandon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12:06.10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Kemnitz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Cooper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12:16.80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Voigt Sam - GRE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13:13.40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Jump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847"/>
        <w:gridCol w:w="1249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Werkmeister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Dillon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19ft 6.00in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Priebe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Hudson - CHB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19ft 2.00in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Whirlwind Soldier TJ - TOD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18ft 11.00in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Felicia Russell - CHB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18ft 6.00in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Weasel Bear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Isiah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TOD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18ft 2.00in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Voigt Dylan - GRE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17ft 3.00in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Triple Jump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67"/>
        <w:gridCol w:w="1249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Hoeksema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Jon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40ft 6.50in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Vanneman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Justin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37ft 10.00in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Taylor Jesse - KWL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37ft 2.00in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Sternberg Richard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36ft 7.00in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Blare Cody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36ft 2.00in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Antoine Todd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34ft 3.00in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 Jump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67"/>
        <w:gridCol w:w="1129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Horstman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Zach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5ft 10.00in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Stenberg Doug - TOD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5ft 8.00in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Dykstra Carter - DC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5ft 6.00in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Sternberg Richard - PLG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5ft 6.00in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Priebe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Russell - CHB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5ft 4.00in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Priebe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Traxton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CHB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5ft 2.00in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Shot Put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13"/>
        <w:gridCol w:w="1249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Richey Austin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45ft 7.50in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Haley Taylor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44ft 4.75in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Engel Michael - CHB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43ft 1.00in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Schroeder Austin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41ft 2.50in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Kieffer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Ross - KWL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40ft 10.00in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Nunpa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Hehaka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TOD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39ft 7.50in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480"/>
        <w:gridCol w:w="1249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Nunpa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Hehaka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TOD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139ft 9.00in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Schroeder Phillip - KWL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139ft 8.00in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Engel Michael - CHB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139ft 2.00in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Richey Austin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131ft 9.00in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Haley Taylor - WIN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128ft 9.00in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Wernke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Shane - GRE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125ft 3.00in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400m Relay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973"/>
        <w:gridCol w:w="922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Todd County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00:46.20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Winner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00:46.80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Platte/Geddes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00:48.00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Colome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00:48.40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Kimball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WhiteLake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00:49.80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00:51.70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800m Relay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400"/>
        <w:gridCol w:w="922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Todd County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01:36.00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Platte/Geddes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01:37.80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Dak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01:40.20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Colome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01:40.30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Winner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01:41.40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Chamberlain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01:52.10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1600m Relay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400"/>
        <w:gridCol w:w="922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Winner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03:39.70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Platte/Geddes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03:42.70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Chamberlain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03:55.60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Dak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03:58.80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04:07.90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Todd County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04:10.70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3200m Relay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973"/>
        <w:gridCol w:w="922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Platte/Geddes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08:40.30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Kimball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WhiteLake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09:18.50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Winner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09:22.80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09:23.30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Chamberlain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09:28.00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Todd County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10:03.10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3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 Meter Medley Relay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973"/>
        <w:gridCol w:w="922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Dak</w:t>
            </w:r>
            <w:proofErr w:type="spellEnd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Christian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03:53.70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Platte/Geddes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04:06.60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Todd County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04:13.60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Winner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04:14.40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04:18.40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6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Kimball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WhiteLake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04:23.90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3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Freshmen 800 Relay (New Record)</w:t>
            </w:r>
          </w:p>
        </w:tc>
      </w:tr>
    </w:tbl>
    <w:p w:rsidR="007E554D" w:rsidRPr="007E554D" w:rsidRDefault="007E554D" w:rsidP="007E5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973"/>
        <w:gridCol w:w="922"/>
      </w:tblGrid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1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Kimball </w:t>
            </w:r>
            <w:proofErr w:type="spellStart"/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WhiteLake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01:41.90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2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01:45.20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3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Platte/Geddes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01:45.70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4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Todd County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01:46.80</w:t>
            </w:r>
          </w:p>
        </w:tc>
      </w:tr>
      <w:tr w:rsidR="007E554D" w:rsidRPr="007E554D" w:rsidTr="007E55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5 &gt;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Winner</w:t>
            </w:r>
          </w:p>
        </w:tc>
        <w:tc>
          <w:tcPr>
            <w:tcW w:w="0" w:type="auto"/>
            <w:vAlign w:val="center"/>
            <w:hideMark/>
          </w:tcPr>
          <w:p w:rsidR="007E554D" w:rsidRPr="007E554D" w:rsidRDefault="007E554D" w:rsidP="007E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4D">
              <w:rPr>
                <w:rFonts w:ascii="Times New Roman" w:eastAsia="Times New Roman" w:hAnsi="Times New Roman" w:cs="Times New Roman"/>
                <w:sz w:val="24"/>
                <w:szCs w:val="24"/>
              </w:rPr>
              <w:t>01:47.10</w:t>
            </w:r>
          </w:p>
        </w:tc>
      </w:tr>
    </w:tbl>
    <w:p w:rsidR="007E554D" w:rsidRDefault="007E554D"/>
    <w:sectPr w:rsidR="007E554D" w:rsidSect="0017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2691"/>
    <w:rsid w:val="000118CD"/>
    <w:rsid w:val="00012DBD"/>
    <w:rsid w:val="00021C50"/>
    <w:rsid w:val="00026BE2"/>
    <w:rsid w:val="00066098"/>
    <w:rsid w:val="00083FDA"/>
    <w:rsid w:val="000A1AEB"/>
    <w:rsid w:val="000A1E95"/>
    <w:rsid w:val="000D098C"/>
    <w:rsid w:val="001125E7"/>
    <w:rsid w:val="00114620"/>
    <w:rsid w:val="00114D5F"/>
    <w:rsid w:val="001235F4"/>
    <w:rsid w:val="001364FB"/>
    <w:rsid w:val="00150EC3"/>
    <w:rsid w:val="0015524E"/>
    <w:rsid w:val="00163E3C"/>
    <w:rsid w:val="00173B2D"/>
    <w:rsid w:val="00177259"/>
    <w:rsid w:val="0017744D"/>
    <w:rsid w:val="00183A9A"/>
    <w:rsid w:val="001870F3"/>
    <w:rsid w:val="00190E3F"/>
    <w:rsid w:val="001A3BAA"/>
    <w:rsid w:val="001A4E48"/>
    <w:rsid w:val="001A614C"/>
    <w:rsid w:val="001B3000"/>
    <w:rsid w:val="001B5365"/>
    <w:rsid w:val="001F3217"/>
    <w:rsid w:val="00210750"/>
    <w:rsid w:val="002157A0"/>
    <w:rsid w:val="002336D1"/>
    <w:rsid w:val="00241B62"/>
    <w:rsid w:val="00241E02"/>
    <w:rsid w:val="0024694D"/>
    <w:rsid w:val="00270B41"/>
    <w:rsid w:val="00282103"/>
    <w:rsid w:val="002823DB"/>
    <w:rsid w:val="002A32C1"/>
    <w:rsid w:val="002A7FDD"/>
    <w:rsid w:val="002C6759"/>
    <w:rsid w:val="002C6D27"/>
    <w:rsid w:val="002F45F0"/>
    <w:rsid w:val="002F51C3"/>
    <w:rsid w:val="00322C2E"/>
    <w:rsid w:val="003423C7"/>
    <w:rsid w:val="0034399F"/>
    <w:rsid w:val="00353269"/>
    <w:rsid w:val="0036684E"/>
    <w:rsid w:val="0039491E"/>
    <w:rsid w:val="003B4C19"/>
    <w:rsid w:val="003B713B"/>
    <w:rsid w:val="003D33FF"/>
    <w:rsid w:val="0040406E"/>
    <w:rsid w:val="00421BA4"/>
    <w:rsid w:val="00421E7D"/>
    <w:rsid w:val="004252DE"/>
    <w:rsid w:val="00454DAC"/>
    <w:rsid w:val="00472447"/>
    <w:rsid w:val="00495350"/>
    <w:rsid w:val="004B03B6"/>
    <w:rsid w:val="004B0BB7"/>
    <w:rsid w:val="004B7BC6"/>
    <w:rsid w:val="004C4F48"/>
    <w:rsid w:val="004C7AEB"/>
    <w:rsid w:val="004D1C82"/>
    <w:rsid w:val="004E7CC9"/>
    <w:rsid w:val="0050577C"/>
    <w:rsid w:val="00511B84"/>
    <w:rsid w:val="00515C2F"/>
    <w:rsid w:val="00520ED5"/>
    <w:rsid w:val="00525869"/>
    <w:rsid w:val="0052614A"/>
    <w:rsid w:val="0053085E"/>
    <w:rsid w:val="00533A75"/>
    <w:rsid w:val="00543D47"/>
    <w:rsid w:val="005533FA"/>
    <w:rsid w:val="00556949"/>
    <w:rsid w:val="005572A6"/>
    <w:rsid w:val="005648D0"/>
    <w:rsid w:val="00567A41"/>
    <w:rsid w:val="0057629D"/>
    <w:rsid w:val="00591F8F"/>
    <w:rsid w:val="00597996"/>
    <w:rsid w:val="005A7BB0"/>
    <w:rsid w:val="005F5D95"/>
    <w:rsid w:val="006357C6"/>
    <w:rsid w:val="0067377C"/>
    <w:rsid w:val="006836B5"/>
    <w:rsid w:val="006873F2"/>
    <w:rsid w:val="00693AF4"/>
    <w:rsid w:val="006A70A6"/>
    <w:rsid w:val="006F1F2B"/>
    <w:rsid w:val="00742DE4"/>
    <w:rsid w:val="007444FB"/>
    <w:rsid w:val="0074583A"/>
    <w:rsid w:val="007471A6"/>
    <w:rsid w:val="0075399B"/>
    <w:rsid w:val="00770A11"/>
    <w:rsid w:val="00772BEC"/>
    <w:rsid w:val="00782691"/>
    <w:rsid w:val="007B3676"/>
    <w:rsid w:val="007C7993"/>
    <w:rsid w:val="007D01DC"/>
    <w:rsid w:val="007D3A95"/>
    <w:rsid w:val="007E554D"/>
    <w:rsid w:val="007F25F8"/>
    <w:rsid w:val="008123E1"/>
    <w:rsid w:val="00814581"/>
    <w:rsid w:val="00827170"/>
    <w:rsid w:val="008479A9"/>
    <w:rsid w:val="008C20D2"/>
    <w:rsid w:val="008D1149"/>
    <w:rsid w:val="008F3D84"/>
    <w:rsid w:val="00901D4E"/>
    <w:rsid w:val="009348E2"/>
    <w:rsid w:val="0096089C"/>
    <w:rsid w:val="00993E41"/>
    <w:rsid w:val="009A0A59"/>
    <w:rsid w:val="009A313D"/>
    <w:rsid w:val="009A3861"/>
    <w:rsid w:val="009C12E7"/>
    <w:rsid w:val="009D58A5"/>
    <w:rsid w:val="00A016E9"/>
    <w:rsid w:val="00A06AFD"/>
    <w:rsid w:val="00A276C5"/>
    <w:rsid w:val="00A278FA"/>
    <w:rsid w:val="00A53675"/>
    <w:rsid w:val="00A65CCB"/>
    <w:rsid w:val="00A87993"/>
    <w:rsid w:val="00A90796"/>
    <w:rsid w:val="00AD0143"/>
    <w:rsid w:val="00B00BD7"/>
    <w:rsid w:val="00B12844"/>
    <w:rsid w:val="00B261D2"/>
    <w:rsid w:val="00B35606"/>
    <w:rsid w:val="00B47E08"/>
    <w:rsid w:val="00B6561F"/>
    <w:rsid w:val="00B677D8"/>
    <w:rsid w:val="00B822BF"/>
    <w:rsid w:val="00B85F50"/>
    <w:rsid w:val="00B90CD0"/>
    <w:rsid w:val="00BA2000"/>
    <w:rsid w:val="00BA2A98"/>
    <w:rsid w:val="00BA2F39"/>
    <w:rsid w:val="00BA6A27"/>
    <w:rsid w:val="00BD0744"/>
    <w:rsid w:val="00BE2614"/>
    <w:rsid w:val="00C61F73"/>
    <w:rsid w:val="00C62DD9"/>
    <w:rsid w:val="00C74418"/>
    <w:rsid w:val="00C91CCB"/>
    <w:rsid w:val="00C9621C"/>
    <w:rsid w:val="00CA1A0B"/>
    <w:rsid w:val="00CB79E3"/>
    <w:rsid w:val="00CC0499"/>
    <w:rsid w:val="00CC52DC"/>
    <w:rsid w:val="00CD3C8D"/>
    <w:rsid w:val="00CE1109"/>
    <w:rsid w:val="00CF701B"/>
    <w:rsid w:val="00D04B80"/>
    <w:rsid w:val="00D111E0"/>
    <w:rsid w:val="00D45164"/>
    <w:rsid w:val="00D4790F"/>
    <w:rsid w:val="00D91FCC"/>
    <w:rsid w:val="00DB4A94"/>
    <w:rsid w:val="00DC5EA9"/>
    <w:rsid w:val="00E413A5"/>
    <w:rsid w:val="00E45E0B"/>
    <w:rsid w:val="00E8170E"/>
    <w:rsid w:val="00E827E3"/>
    <w:rsid w:val="00EA1D76"/>
    <w:rsid w:val="00EE55B6"/>
    <w:rsid w:val="00EF2E20"/>
    <w:rsid w:val="00F152F3"/>
    <w:rsid w:val="00F15557"/>
    <w:rsid w:val="00F30FA5"/>
    <w:rsid w:val="00F61577"/>
    <w:rsid w:val="00F70068"/>
    <w:rsid w:val="00F92EC3"/>
    <w:rsid w:val="00FA65B3"/>
    <w:rsid w:val="00FB776C"/>
    <w:rsid w:val="00FC7B15"/>
    <w:rsid w:val="00FE057D"/>
    <w:rsid w:val="00FF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2D"/>
  </w:style>
  <w:style w:type="paragraph" w:styleId="Heading2">
    <w:name w:val="heading 2"/>
    <w:basedOn w:val="Normal"/>
    <w:link w:val="Heading2Char"/>
    <w:uiPriority w:val="9"/>
    <w:qFormat/>
    <w:rsid w:val="00782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269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1293</Words>
  <Characters>7371</Characters>
  <Application>Microsoft Office Word</Application>
  <DocSecurity>0</DocSecurity>
  <Lines>61</Lines>
  <Paragraphs>17</Paragraphs>
  <ScaleCrop>false</ScaleCrop>
  <Company>White Lake School District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2011-05-06T14:19:00Z</dcterms:created>
  <dcterms:modified xsi:type="dcterms:W3CDTF">2011-05-06T14:19:00Z</dcterms:modified>
</cp:coreProperties>
</file>